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06" w:type="dxa"/>
        <w:jc w:val="center"/>
        <w:tblInd w:w="-318" w:type="dxa"/>
        <w:tblLook w:val="04A0"/>
      </w:tblPr>
      <w:tblGrid>
        <w:gridCol w:w="776"/>
        <w:gridCol w:w="5106"/>
        <w:gridCol w:w="1361"/>
        <w:gridCol w:w="743"/>
        <w:gridCol w:w="654"/>
        <w:gridCol w:w="1066"/>
      </w:tblGrid>
      <w:tr w:rsidR="008D22E4" w:rsidRPr="00B54AB3" w:rsidTr="006B5BAD">
        <w:trPr>
          <w:trHeight w:val="945"/>
          <w:jc w:val="center"/>
        </w:trPr>
        <w:tc>
          <w:tcPr>
            <w:tcW w:w="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065EF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51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Наименование продукции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065EF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из-ль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Кол-во в ед. изм.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Цена единицы, руб. с НДС</w:t>
            </w:r>
          </w:p>
        </w:tc>
      </w:tr>
      <w:tr w:rsidR="008D22E4" w:rsidRPr="00B54AB3" w:rsidTr="006B5BAD">
        <w:trPr>
          <w:trHeight w:val="360"/>
          <w:jc w:val="center"/>
        </w:trPr>
        <w:tc>
          <w:tcPr>
            <w:tcW w:w="97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Филиал ОАО «МРСК Центра» «Белгородэнерго»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Вкладыши Г-53 шатунные 0,75 ЗМЗ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Вкладыши Г-53 шатунные1 ,0 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Вкладыши Г-53 шатунные 1,25 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Вкладыши Г-53 шатунные 1,5 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Вкладыши Г-53 шатунные стандартные 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Вкладыши Г-4301 коренные 0,25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Вкладыши Г-4301 шатунные 0,25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B737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 xml:space="preserve">Вкладыши Г-53 корен.(0,25) ВР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B737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 xml:space="preserve">Вкладыши Г-53 корен. (0,5) ДР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B737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 xml:space="preserve">Вкладыши Г-53 корен. (1,00)ЖР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B737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 xml:space="preserve">Вкладыши Г-53 корен.(1,25)ИР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B737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Вкладыши Г-53корен.(стандарт)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B737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 xml:space="preserve">Вкладыши Г-53корен.(1,5)КР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B737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Вкладыши Г-53коренные(0,75)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B737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 xml:space="preserve">Вкладыши Газель дизель стандарт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Вкладыши ЗМЗ-406 коренные(0,25)"з/серия"ЗМЗ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Вкладыши ЗМЗ-406 коренные(0,50)"з/серия"ЗМЗ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Вкладыши ЗМЗ-406 коренные(0,75)"з/серия"ЗМЗ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Вкладыши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коренные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стандарт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"з/серия"ЗМЗ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Вкладыши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шатунные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(0,25)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"з/серия"ЗМЗ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ВкладышиЗМЗ-406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шатунные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(0,50)"з/серия"ЗМЗ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ВкладышиЗМЗ-406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шатунные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(0,75)"з/серия"ЗМЗ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ВкладышиЗМЗ-406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шатунные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стандарт"з/серия"ЗМЗ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Вкладыши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корен.стандартд.245Валдай,3309,ПАЗ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Вкладыши коренные 0,25 Г-3309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Вкладыши коренные 0,25д.245 Валдай,3309,ПАЗ ЕН2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Вкладыши коренные 0,75д.245 Валдай,3309,ПАЗ ЕР1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Вкладыши коренные 1,25д.245 Валдай,3309,ПАЗ ЕР2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B737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 xml:space="preserve">Вкладыши коренные Крайслер 508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Вкладыши шатуна(на1шатун)Крайслер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622,00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Вкладыши шатунные 0,25д.245 Валдай,3309,ПАЗ ЕН2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Вкладыши шатунные 0,75д.245 Валдай,3309,ПАЗ ЕР1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Вкладыши шатунные станд.д.245Валдай,3309,ПАЗ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Вставка помпы 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Вставка помпы УАЗ (алюм.)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защитная 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звездочки р/вала ЗМЗ-514,дизель 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к/вала ЗМЗ 40 6 с/о БОН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напр. клапана ЗМЗ 406,ВАЗ 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напр. клапана ЗМЗ 406,ВАЗ 210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напр..кронштейна приемной трубы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напр..клапана ВолгаДВ.402(ЗМЗ)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напр. клапанов  дв.402 SM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 xml:space="preserve">Втулка направляющая всасывающего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 xml:space="preserve">Втулка направляющая всасывающего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B737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 xml:space="preserve">Втулка направляющая выхлопного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B737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 xml:space="preserve">Втулка направляющая выхлопного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направляющая г/блока ДВ402,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направляющая г/блока ДВ 406 (установочная)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направляющая клапана Волга Д 402(8шт)ЗМЗ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направляющая клапанов Г-53,3307(16шт)ЗМЗ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направляющая передней крышки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B737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направляющего клапана ЗМЗ-406,405(16шт)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педали сцепления 3205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подшипника ВАЗ КПП-5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пром/вала ЗМЗ-406(малая)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пром/валаЗМЗ-406,405,409 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ВтулкапромежуточноговалаДВ-406(большая)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B737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 р/вала Волга 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р/валаГ-53,3307ЗМЗ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р/вала задняя Валдай,3309,ПАЗ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Втулкар/вала передняя Валдай,3309,ПАЗ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р/вала средняя Валдай,3309,ПАЗ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B737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р/валаЗ МЗ-406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Втулкарессорная3160(полиуретановая)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Втулкарессорная3160РТИ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Втулкашатуна406,405,409ЗМЗ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ВтулкашатунаВолга,Г-53,УАЗ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ВтулкашатунаГ-52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шатуна Д-245 Валдай,3309,ПАЗФ38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B737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шкива к/вала.Д-245ПАЗ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шкива к/вала (внутр.)д.245 Валдай,ПАЗ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шкива к/вала (наруж.)д.245Валдай,ПАЗ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Втулка шкива насоса ГУРа 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Втулки направляющие клапанов SM(8шт.)УАЗ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Гайка М12ш1,25Х19 крепления КПП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Гайка бугеля з/моста Волга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Гайка бугеля з/моста 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Гайка выпускного коллектора М10Ш1*14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Гайка головки блока Ф11 Волга,УАЗ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ГайкаголовкиблокаФ12(усиленная)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Гайка крепления крышки масл. фильтра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Гайкакрышки сальниковой набивки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ГайкаМ16х1,5-6Ншкворня3160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B737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ГайкаМ10Х1,5."ВОЛГА"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ГайкаМ10Ш1бронзприемтрубывыс.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ГайкаМ10Ш1*17омедпртрубывысВо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ГайкаМ10Ш1,5*17(простая)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ГайкаМ10х1х14(высокая)латунь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ГайкаМ6Ш1.25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ГайкаМ8Ш1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2,50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ГайкаМ8Ш1(бронзовая)высокая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ГайкаМ8Ш1,25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ГайкаМ8Ш1,25бронзоваявысокая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ГайкаМ8Ш1.25снейлон.кольцом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Гайка оси коромыслаМ10Ш1Волга,ГА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Гайкаподшип.зад.ступицынаружнГ-53,3307,Валдай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Гайка регулировки оси коромысел12-1007076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Гайка-шайба</w:t>
            </w:r>
            <w:r w:rsidRPr="00AB07BF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цапфы поворот.кулака 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ГидрокомпенсаторВАЗ2112INA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ГидрокомпенсаторЗМЗ-406,405(8шт)KENO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1289,00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ГидрокомпенсаторЗМЗ-406,405(8шт.)KENO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1168,00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ГидрокомпенсаторЗМЗ-406,405(Испания)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176,00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ГидрокомпенсаторЗМЗ-406,405(Россия)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ГидрокомпенсаторЗМЗ-406,405INA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ГидрокомпенсаторЗМЗ-406,405INA(8шт.)З/серия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ГидрокомпенсаторЗМЗ-406,405Luk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ГидрокомпенсаторЗМЗ-406,405СЕТ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Гидромуфта вентилятора  (лев/вращ)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Гидромуфта вентилятора  (прав./вращ.)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Гидромуфта с вентилятором в сборе 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Гидромуфта 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ГидронатяжительЗМЗ-406ГОН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ГидронатяжительЗМЗ-406нов/обр.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ГидронатяжительЗМЗ-406РОДОСверх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ГидронатяжительЗМЗ-406РОДОСнижн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ГидронатяжительЗМЗ-405,409РАКЕТАЕВРО-3"Люкс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ГидронатяжительЗМЗ-406"KENO"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ГидронатяжительЗМЗ-406РАКЕТА"Люкс-Сервис"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Гидронатяжитель цепи ЗМЗ-406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ГидроопораЗМЗ-514INA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Гильза блока цилиндров Д-245.9/Е2ПАЗАврора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ГильзаГ-4301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ГильзаДВ4101шт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Гильза цилиндра Волга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Гильза цилиндраГ-3309(турбодизель)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Гильза цилиндраГ-53/с поршнем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Гильза цилиндраГ-53безпоршня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Гнездо клапана (впускного) Волга,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Гнездо клапана (выхлопного)Волга,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Гнездо клапанавпускн.дв.406/405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Гнездо клапанов выхл.дв.406/405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Грибок вилки сцепления11-7576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ГРУдв.405,406подшипник(полн.)Люкс-сервис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ГРУдв.405,406,409всбореЗ/серия(1ряд)ЗМЗ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ГРУдв.405,409Е-3подшипник(полн.)БОН"СУПЕР"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B737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ГРУдв.405/406/409Е-3подшипник(полн.)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ГРУдв.405/406/409подшипник(малый)Люкс-Сервис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ГРУдв.406пдшипник(малый)(90/70зв.)СЕТ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ГРУдв.406подшипник(малый)(90,70зв.)БОН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ГРУдв.406подшипник(малый)ЗМЗ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ГРУдв.406,405всбореЗ/серия(2ряд)ЗМЗ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4689,00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ГРУдв.406,405подшипикмалы(92,72зв)Люкс-Сервис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ГРУдв.406,405подшипник(малый)(92/72зв.)СЕТ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ГРУдв.406,405подшипник(полн.)БОНСТАНДАРТ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ГРУ на втулках Волга, 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Двигатель402(А-93)Волга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85850,00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Двигатель4021(А-76)Волга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80825,00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Двигатель4025(А-76)Газель ЗМЗ (76л.с.)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85850,00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Двигатель4026(А-93)Газель ЗМЗ (86л.с.)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85850,00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Двигатель405Волга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79680,00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Двигатель405Газель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105400,0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Двигатель410(А-76)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45710,00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Двигатель э/стеклоподъемникаВолгалев.20.3780-01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Двигатель э/стеклоподъемникаВолгаправ.20.3780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ДисксцепленияД-245Аврора,Газ,Валдай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ДисксцепленияведомыйГАЗ-3309,Валдай,SACHS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B737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ведомый ГАЗель Бизнес SAHCS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2919,00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ведомый ГАЗель Бизнес SAHCS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Волга (ЗМЗ)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636,00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Волга (Набережные Челны)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Волга, Газель(Тюмень)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Г-52 (Тюмень)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B737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Г-52 (усиленный)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B737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Г-53,3307ПАЗ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898,00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B737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Г-53,3307,ПАЗ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Г-53,3307(ЗМЗ)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Газель (двигатель УАЗ)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д.245ПАЗБВЗ972271ГАЗ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3564,00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ДВ406LUK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ДВ-402Крафт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ДВ-406Крафт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1305,00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дв.245Зил,Бычок 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ДВ402LUK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ЗМЗ-406(импорт)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ЗМЗ-406Тюмень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ЗМЗ-406,405Штайер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ЗМЗ-406,405,409ЗМЗ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ЗМЗ4026,406,409КENOЗМЗ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1705,00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ПАЗ(ЗМЗ)усиленный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1159,00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УАЗ (лепест.корзина)ЗМЗ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УАЗ(усил.)"Триал"(4-хступ.лапк.)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УАЗ31605-тист.Триал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EC0D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УАЗ4-хступ.(леп.корзина)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УАЗКПП-5ГазельФ100УМЗ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сцепления УАЗ(УМЗ)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 тормозной Волга Сайбер передний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Дроссельная заслонка д.409Евро-3BOSCH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8920,00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Дроссельная заслонка дв.405ДР-2ПИмпульс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Дроссельная заслонка дв.406ДР-1ПИмпульс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1214,00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Дроссель 40524,40525 Siemens Германия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Дроссель дв.405 в сборе Пекар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Дроссельдв.406всбореПекар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EC0D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Дроссель Крайслер Волга, 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16570,00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Дроссель сдатчиком УМЗ-4216 Газель Бизнес/Пекар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Дроссель сдатчиком УМЗ-4216 МЕвро-3 (Пекар)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Жгут системы управления двигателем Валдай ЕВРО3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Заглушка блока больш.дв. УМЗ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ЗаглушкаблокадвигателяЗМЗ-402Волга,Газель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Заглушка блока мал. дв. УМЗ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Заглушка блока р/вала Волга, 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EC0D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Заглушка корпуса масляного фильтра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Зажим ГБО УМЗ_42167ГАЗельБизнес (ГАЗ)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Защита двигателя Г-2410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Защита двигателя Г-3110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583,00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Защита двигателя Г-3110(метал)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Защита двигателя Г-53,3307(лев/п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Защита двигателя 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838,00</w:t>
            </w:r>
          </w:p>
        </w:tc>
      </w:tr>
      <w:tr w:rsidR="008D22E4" w:rsidRPr="00B54AB3" w:rsidTr="006B5BAD">
        <w:trPr>
          <w:trHeight w:val="193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Защита двигателя Соболь(метал)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Защита коллектора 40904 УАЗ,40524 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Защита коллектора огнеупорная ДВ-405 (метал.)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EC0D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 xml:space="preserve">Защита моторного отсека Газель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Звездочка ведомая пром. вала ЗМЗ-405Е-3больш.ЗМЗ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Звездочка ведомая пром.валаЗМЗ-405,4061ряд.ЗМЗ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Звездочка ведомая пром.валаЗМЗ-406,405больш.ЗМЗ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Звездочка ведомая пром.валаЗМЗ-405Е-3малая 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Звездочка ведомая пром.валаЗМЗ-405,4061ряд.ЗМЗ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40D3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Звездочка ведущая пром.валаЗМЗ-406,405малая 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Звездочка ДВ-405 на подшипнике (длин.рычаг)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Звездочка к/валаЗМЗ-406,405,409Евро3ЗМЗ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Звездочка к/валаЗМЗ-406,405,409ЗМЗ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Звездочка к/валаЗМЗ-405,406,5141рядЗМЗ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F32B6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 xml:space="preserve">Звездочка р/в Газель дизель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Звездочка распредвала ЗМЗ-405,4061 ряд 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Звездочка распредвала ЗМЗ-405,409Е-3ЗМЗ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Звездочка распредвала ЗМЗ-406,405ЗМЗ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Звездочка распредвала ЗМЗ-514ЕВРО3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B07B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 xml:space="preserve">Звездочки-405,409ГРУ2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F32B6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Звездочки-406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Звездочки-4061 Родос 90/70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F32B6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Звездочки-406 ГРУ на втулках 90/70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Звездочки-406 ГРУ на подшипника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Звездочки ГРМ дв.406,405,409 БОН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Звездочки ГРМ дв.406,405,409 СЕТ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Золотник Г-4301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Золотник трапеции Г-3102 ст/обр.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237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Инжектор в сборе ЗМЗ-406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B07B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К-т</w:t>
            </w:r>
            <w:r w:rsidRPr="00AB07BF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 xml:space="preserve">уплотнит.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к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олец</w:t>
            </w:r>
            <w:r w:rsidRPr="00AB07BF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гильзы</w:t>
            </w:r>
            <w:r w:rsidRPr="00AB07BF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Картер масляный (поддон) Волга, Газель 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929,00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Картер масляный (поддон) Г-53,3307 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1255,00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Картер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(поддон)ЗМЗ-406,405ЗМЗ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3969,00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Картер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(поддон)УАЗ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Картер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д.245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Валдай,3309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11090,00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Картер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д.245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10310,00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Картер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дв.409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5270,00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Картер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ДВ.4215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Картер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муфты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сцепления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7960,00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Картер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сцепления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(нижняя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часть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7134B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Картер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сцепления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267,00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7134B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Картер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сцепления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7134B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Картер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сцепления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Картер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сцепления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Г-3308,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3309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13286,00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7134B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Картер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сцепления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нижняя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часть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с/о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Картер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сцепления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(нижняя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часть)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впускной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TKG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(4шт)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впускной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впускной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Г-53,Волга,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впускной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EF7FB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впускной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ДВ-406м/с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колпачком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впускной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впускной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245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Валдай,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3309,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впускной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21083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EF7FB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выпускной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4021ЗМЗ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EF7FB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выпускной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TKG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</w:t>
            </w: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829,00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выпускной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V-8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(малый)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Г-3307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н/ос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2005г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выпускной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выпускной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Г-24,УАЗ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выпускной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3307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с/о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EF7FB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выпускной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см/с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колпачком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выпускной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д.245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Валдай,3309,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выпускной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21083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EE694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выхлопной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ЗМЗ-406,405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защитный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4-контурный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защитный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двойной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ПАЗ/КАМАЗ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(Полтава)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(впускной/выхлопной)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компрессора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водяного,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трапеция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ПАЗ-3205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компрессора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малый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3205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(АДВИС)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компрессора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(водян.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охлаж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дения)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компрессора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ПАЗ(возд.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охлажд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ения)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обратный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н/о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вакуумного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усилит.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ПАЗ(выхлопной)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ст/обр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продольной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тяги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ГАЗ-66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редукционный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дв.402/406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рецеркуляции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Штайер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285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электромагнитный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9B0E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АМРДВ-402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впуск/выпускн.402дв.г.Челябинск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впускные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TGKдв.406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(8шт)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9B0E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впускные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Г-ль,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9B0E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впускные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ЗМЗ-405 Волга,УАЗ,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9B0E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впускные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с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колпачками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TGKдв402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выпускные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TGKдв.406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(8шт)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DF19C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выпускные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Волга,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DF19C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выпускные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ЗМЗ-406,409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выпускные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колпачками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ТКGдв406(8шт)З/с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Кожухмаховика4301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9000,00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Кожух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маховика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верхняя)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10232,00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Кожух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маховика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Г-24(6отверстий)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Кожух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маховика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Г-53(верхняя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часть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Кожух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маховика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УМЗ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3998,00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Кожух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маховика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Кожух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маховика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ДВ-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7065,00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Кожух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маховика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1E30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Кожух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маховика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(верхняя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часть)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4399,00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Кожух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маховика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(верхняя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часть)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Кожух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маховика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(ЗМЗ)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верхняя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час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10246,00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Коллектор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впускной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д.245Г-3309,ПАЗ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Коллектор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впускной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1E30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Коллектор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выпуск.4062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Евро3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Коллектор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выпускной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(4052,4092)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Коллектор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выпускной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40904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Евро3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Коллектор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выпускнойд.405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Е-3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Коллектор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выпускной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дв.4213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инжектор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Коллектор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выхлопной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1,4цилиндра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Коллектор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выхлопной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2,3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цилиндра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1449,00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Коллектор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выхлопной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Г-2410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1E30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Коллектор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выхлопной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Г-53левый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Коллектор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выхлопной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Г-53правый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Коллектор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выхлопной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Г-24,УАЗ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всб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Коллектор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выхлопной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(УМЗ)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А-92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Коллектор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выхлопной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УМЗ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(А-76)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Коллектор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выхлопной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Собольд.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Штаер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Коллектор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выхлопной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Волга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Колпачок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отраж.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AjusaКрайслер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Колпачок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отраж.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Крайслер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компрессора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компрессора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ПАЗ(черные)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компрессора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Бузулук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(72мм)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85,0Д.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Штаер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Г-ль,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Соболь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ЗМЗ-402/406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ЗМЗ-402/406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ЗМЗ-406"SM"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333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ЗМЗ-405,409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Кострома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96,0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ЗМЗ-405,409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Кострома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96,5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ЗМЗ405/409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96,5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ЗМЗ-405,409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SM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KENO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KENO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KENO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KENO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96,0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EE694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SM92,0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1138,00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EE694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SM92,5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EE694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SM93,0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EE694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SM95,5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EE694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SM96,0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ДВ402/406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ДВ409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96,0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FD4F0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Костр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749,00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Волга,УАЗ101,0Ст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101,00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Buz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167EB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У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ЗМЗ-402,406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167EB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В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олга,УАЗ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узк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хро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шир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Buz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,УАЗ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узк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хро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381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шир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Buz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SM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узк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хро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шир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93,5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узк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Волга, УАЗ 93,5 широкие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Buzuluk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Е-3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96,0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Buzuluk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Е-3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1505,00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KENO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101,0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Бузулук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1905,00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Г-4301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Г-5281,88Мичури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Г-5282,5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Г-5283,0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Г-5283,5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FE38A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Г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-5284.0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Д-245Евро-2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(3шт)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Кострома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Газель/УАЗФ100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Газель/УАЗФ100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Крайслер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МОРАR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станд.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Д-245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стандарт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Аврора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Кострома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поршневыеФ101,0ЗМЗ-410KENO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поршневыеФ93,5Волга,УАЗМичуринск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фторопластовое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ГБЦ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Аврора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КольцогильзыФ100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КольцогильзыФ92Волга/Г-53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замочное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гайки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цапфы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поворот.кулака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Маховик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дв.УМЗФ100УАЗ,Газель(леп.корзина)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Маховик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ЗМЗ-406ВолгаSPORT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7950,00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Маховик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ЗМЗ-406,405,409всборе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4369,00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Маховик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УАЗ78л.с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2305,00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Маховик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УАЗ,Газель100л.с.(12отв.универс.)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Маховик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УАЗ,дв.УМЗФ100корзинаст/обр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2192,00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FE38A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Механизм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натяжения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ремня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Механизм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натяжения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ремня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Штаер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ASVA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Механизм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натяжной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Бизнес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Cummins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Мотор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погруж.насосаSIEMENSдв.405Е-2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Муфта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защитного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продол.тягиГАЗ-66,4301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Муфта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сцепления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д.245ПАЗ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197E2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Муфта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сцепления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самоцентр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Набивка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сальниковая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HERZOG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Набивка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сальниковая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VictorReinz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Набивка сальниковая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флажками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429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Набивка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сальниковая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флажками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Набивка сальниковая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Master-Sport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Набивка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сальниковая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Гетс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197E2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Набивк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а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сальниковая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ЗМЗФ12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Набивка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сальниковая-10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Набивка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сальниковая-8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Наконечник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суплотнителемдв.406-4054шт.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Направляющие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клапанов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УАЗ(впуск.)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Направляющие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клапанов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УАЗ(выпуск.)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Насос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1805,00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Насос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Г-53(1секцион)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Насос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Г-66(2секцион)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Насос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д.245Валдай,3309,ПАЗ(32зуба)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Насос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дв.514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4405,00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Насос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дв. З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Газель4216,УАЗ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1078,00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Насос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1642,00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782A7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Насо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с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Насос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НШ32лев.вращ.(само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782A7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Насос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д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перек.топлива24v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Натяжное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устройство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ремня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ЗМЗ-405,406409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ЕВРО3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Обогрев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Обогрев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Г-53/ПАЗ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Обогрев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дв.CUMMINS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2E4DC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Обогрев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сидений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Опора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вилки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сцепления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д.245,7Валдай,Г-3309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Опора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задняя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3160,Хантер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651,00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Опора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перед.д.245ПАЗ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Аврора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571,00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Опора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передняя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3160,Хантер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Опора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масл.картерад.245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Валдай,3309,ПАЗ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Ось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коромысел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сборе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Д-245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Валдай,3309,ПАЗ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3005,00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Ось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коромысел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голая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Ось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коромысел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2419,00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Ось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коромысел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Г-53(голая)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Ось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коромысел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Г-53всборе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Ось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коромысел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Бизнес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Cummins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Ось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коромысел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д.245Валдай,3309,ПАЗ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(голая)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Ось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педали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сцепления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3205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177,00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Отбойник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крышки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багажника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Г-3110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Палец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10х25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блока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педалей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Палец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вилки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тяги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КПП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борта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Палец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лапок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сцепления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Палец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лапок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сцепления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длинный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Палец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лапок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сцепления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короткий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Палец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Палец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д.245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Валдай,3309,ПАЗ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(Ф38мм)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Палец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белый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Палец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желтый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Палец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зеленый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477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Палец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красный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Палец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белый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Палец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желтый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Палец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зеленый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Палец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красный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Палец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ПалецпоршневойЗМЗ-405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(4шт)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Палец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компрессора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114,00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Палец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Палец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пром.шестернид.245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Валдай,3309,ПАЗ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343,00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Пальчик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лапок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сцепления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Патрубки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РХХЗМЗ-406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ПереходникК-151подвозд.фильтр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Переходник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краника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блока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Переходник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под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маслян.фильтр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Пистон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грязезащит.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порога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ВАЗ2123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Планка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генератора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Планка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генератора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Планка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генератора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Г-66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Планка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генератора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Планка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натяжения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генератора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усиленная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Пластина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радиатора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Пластина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радиатора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Пластина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радиатора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Пластина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радиатора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Пластина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натяжения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генератора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Плунжерная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топ/насоса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Г-4301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Подушка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Г-3102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всб.скрепеж.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Подушка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Г-3309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дв.560,245,7ГАЗ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Подушка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(красная)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Подшипник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осевого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смещения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дв.Крайслер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Влога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Помпа"электромуфта"дв.405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усил.Термокам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100л/с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Фенокс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(алюминиевая)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40525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(кондиционер)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40904,40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525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скондиц.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Г-24,РАФ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Г-2410(чугун)г.Мичуринск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Г-2410Волга,Газель,УАЗ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усиленная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(г,Сим)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Г-53,3307,ПАЗ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Г-53,3307,ПАЗ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LUZAR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1105,00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ГАЗ-3307,ПАЗ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подвязкомуфту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1929,00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дв.24512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vсэл/муфтой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8870,00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дв.24524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vсэл/муфтой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9435,00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953E4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дв.245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Валдай,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2205,00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дв.245ГАЗ-3309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1862,00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дв.560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Г-ль,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Собольд.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ШтаерСателлит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дв.560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Г-ль,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Соболь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Штаер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перекачки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топлива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12V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525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ЗМЗ-402Волга,ГазельAutotek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ЗМЗ-402Волга,ГазельKENOЗол/Сер.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1155,00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ЗМЗ-402Волга,ГазельLUZAR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ЗМЗ-402Волга,ГазельПекар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746C2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ЗМЗ-405Е3(безкондиц.)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прокладк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ЗМЗ-405сэл/магнитом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сэл/муфтой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Евро3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сэл/муфтой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Autotek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сэл/муфтой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KENOЗол/Сер.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ПомпаЗМЗ-405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сэл/муфтой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LuzarЕ-2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сэл/муфтой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LuzarЕ-3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сэл/муфтой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Е-3Зол/Сер.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сэл/муфтой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Е-3Пекар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Челябинск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Autotek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LUZAR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1456,00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Autotek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LUZAR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887,00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1396,00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Челябинск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KENOЗ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ол/Сер.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1378,00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ЗМЗ-4061,4063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KENO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Зол/Сер.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1378,00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ТНВ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(ст,обр)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4104,4021-70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ГУРом,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спрокладкой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469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Фенокс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(НВ6501L1)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УАЗЗМЗ-5143,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(Челябинск,Сим)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под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гидромуфту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(УМЗ)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УМЗ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Ф18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(дв,4213)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УАЗ-3160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LUZAR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892,00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УМЗ-4216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Бизнес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(палец,кольца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поршн.)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Ф95,5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40524,40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(палец,кольца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поршн.)Ф95,5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ЕВРО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Г-4301/3309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(турбодизель)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вразнобой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Е-3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507DC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кольца"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507DC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Е-3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96,0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Е-3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стандарт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(4шт)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9F616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5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стандарт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(4шт)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стандарт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(4шт)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стандарт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(4шт)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стандарт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(4шт)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9F616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4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96,0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ремон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т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(4шт)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96,0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573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96,0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507DC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2828,00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507DC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кольца"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507DC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2969,00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507DC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3072,00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9F616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</w:t>
            </w: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стандарт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стандарт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C21B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(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стандарт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стандарт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(4шт)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96,0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96,0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Ф96,0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дв.560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Kolben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Schmidt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2898,00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SPORT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(4шт)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8800,00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компрессора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ДВД-245Е.2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Аврора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2072,00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шатуном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сборе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кольцами)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Крайслер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)УАЗ,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(УМЗ)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к-т.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Евро3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(УМЗ)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к-т.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Евро3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(Мотор)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(Мотор)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Евро3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(УМЗ)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Евро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(УМЗ)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(Мотор)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(УМЗ)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(Е)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Ф100,1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Газель(Г)к-т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DA1F6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(А)УАЗ,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ь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(УМЗ)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(к-т)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ЕВРО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(Мотор)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1355,00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УАЗ,Г-ль.(Мотор)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(к-т)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ЕВРО3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Ф100,5(Б)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(УМЗ)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Ф100,5(В)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(УМЗ)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Ф101,0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621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Ф101,0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Ф101,0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Ф101,0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Ф82,0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(6шт)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Ф82,5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(6шт)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Ф83,0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(6шт)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Ф83,5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(6шт)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(ПОН)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Харь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DA1F6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З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Харь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Харь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(4шт)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DA1F6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4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4штХарь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(Е)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02FF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4шт.Хар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(Б)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Харь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(В)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Харь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(Г)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02FF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З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(Г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)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Харь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(Д)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Харь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(Е)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669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Кострома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Воронеж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(8шт)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02FF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ь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Воронеж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Кострома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1488,00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ПАЗ(Е)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Харь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Харь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Харь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Харь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Харь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ЗМЗ-402(Е)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Харь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Италия-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к-т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ЗМЗ-406(Б)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Харь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ЗМЗ-406(В)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Харь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ЗМЗ-406(Г)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4штХарь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ЗМЗ-406(Д)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Харь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717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Кострома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Кострома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Кострома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Воронеж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ПАЗ(Е)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Воронеж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Воронеж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8003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Харь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Харь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693,00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пальца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спальца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ЗМЗ-402(Е)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Харь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1621,00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ЗМЗ-406(Б)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ЗМЗ-406(В)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Харь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1621,00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ЗМЗ-406(Г)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1621,00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ЗМЗ-406(Д)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1798,00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(ЗМЗ)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Кострома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ПАЗ(Е)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765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ЗМЗ-402(Е)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ПАЗ(Б)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ПАЗ(В)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ПАЗ(Г)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ПАЗ(Д)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ПАЗ(Е)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8шт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Ф93.0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ЗМЗ-402(А)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4шт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Ф95,5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ЗМЗ-409(Г)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Ф96,0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ЗМЗ-405(ПОН)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цилиндра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привода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сцепления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ГАЗ-66,3307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гильза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д.245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Валдай,3309,ПАЗЕ-2Кострома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гильза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ДВ-245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гильза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д.245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Валдай,3309,ПАЗ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Грузовичок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Поршень,гильза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д.245Валдай,3309,ПАЗ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Е-3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Кострома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5E49C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группа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б/колец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дв.УМЗ-4178,4179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группа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группа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(оцинк.кольца)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9810,00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группа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(оцинковка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б/к)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7830,00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5085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группа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8160,00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группа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(кольца)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8989,00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группа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(Кострома)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8045,00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группа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(без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колец)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Кострома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группа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(ПОН)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Кострома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группа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410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(безколец)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Поршневая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группа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410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(оцинк.безколец)ЗМЗ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6398,00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Привод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вентилятора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Газельд.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(чугун.)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Привод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вентилятора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Газельд.УМЗ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Привод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вентилятора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Газельд.УМЗ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(завод.)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Привод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масляного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насосаЗМЗ-406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Привод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насоса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4213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Привод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трамблера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Привод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трамблера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Г-53,3307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1119,00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Привод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трамблера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Пробка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Пробка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поддона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296494-П29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Пробка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поддона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ремонтная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Пробка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поддона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сливн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Прокладка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впускного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коллектора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Крайслер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Прокладка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ГБЦДВ-405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новинка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Прокладка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крышки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Г-4301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Прокладка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крышкид.405/409EVRO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Прокладка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масл.картера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Д-245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Валдай,3309,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813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Проставка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корпуса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Г-53,3307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Пружина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дроссельной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заслонки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К-151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3C236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Пружина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(наруж/внутр)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Пружинаклапана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Пружина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наружная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(402)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24-1007020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Пружина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Аврора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3C236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Пружин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а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оси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коромысел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40221-1007161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Пружина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рокера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(1шт)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Р/к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крышки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клапанов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Евро3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(уплотн.РТИ)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Р/к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топливного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Газельдв.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Штаер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к-т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Рамка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радиатора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Соболь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Рамочное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уплотнение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Распредвал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2592,00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Распредвал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впускных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клапанов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ЗМЗ-514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Распредвал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выпускных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клапанов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ЗМЗ-514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2698,00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Распредвал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Распредвал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Г-53,3307ЗМЗ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Распредвал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Г-560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д.ШтаерГ-ль,Соболь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Распредвал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Д-245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Валдай,3309,ПАЗ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Распредвал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дв.УМЗ-420,4213,4216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Распредвал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карбюратор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2479,00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Распредвал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ЗМЗ-406/405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Г-льинжектор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Распредвал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(чугун)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Рокер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ДВШ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тайер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2289,00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РокерУАЗДВ514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Ролик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сборе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под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кондиционер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Ролик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направляющий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ГУР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ЗМЗ-514,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Ролик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натяжения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ремня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ГРМ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Штаер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Ролик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натяжной-406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сборе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Ролик натяжной-406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под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кондиционер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Ролик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натяжной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Ролик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натяжной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(голый)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Ролик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натяжной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1092,00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Ролик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натяжной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Ролик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натяжной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Ролик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натяжной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24,40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525,40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904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ЕВРО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Ролик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натяжной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простой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Ролик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натяжной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INA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Ролик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натяжной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PILENGA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Ролик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натяжной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ЗМЗ-406,405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усиленный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Ролик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натяжной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Ф90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LUK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B284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Ролик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натяжной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ЗМЗ-406,405,409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Ролик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натяжной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ЗМЗ-514,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Ролик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натяжнойметал.ЗМЗ-405,406,409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Люкс-Севис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Ролик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натяжной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под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ГУР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сборе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Ролик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натяжной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ремня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ТНВД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дв.514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Ролик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натяжной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скроншт.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хантер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,Патриот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Ролик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натяжной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Хантер,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Патриот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861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Ролик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промежуточный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В-га,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без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конд-ра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Ролик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ремня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генератора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Штайер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B284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Рычаг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бензонасос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а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B284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Рычаг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натяжног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о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устр-ва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созвезд.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д.405Е-3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Рычаг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нижний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Собольлевый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сборе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7610,00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Рычаг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нижний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Соболь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правый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сборе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7610,00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Сальник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компрессора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(2.2-24*40-1)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Сальник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перед.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Д-245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Валдай,3309,ПАЗ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B284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Сальник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хвостовика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3160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(42*75*10*15,5)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Сальник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шруса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без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обоймы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32*50*10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СальникиклапановДВ406,ВАЗ2101-08Самарарезер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Сальники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клапанов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Эрлинг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Сальники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клапанов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дв.560Г-ль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Штаер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Сальник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держатель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задний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Скоба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подъёма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(задняя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Скоба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подъёма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(передн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яя)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Стабилизатор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передний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Г-3302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Стержень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корпуса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масляного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Стойка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оси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коромысел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№1Волга,Г-ль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Стойка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оси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коромысел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№2Волга,Г-ль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Стойка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оси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коромысел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№3Волга,Г-ль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Ступица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подшипника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116,00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Ступица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подшипника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Ступица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Ступица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87,00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Сухарь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ЗМЗ-40266-1007028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Сухарь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ЗМЗ-406406.1007028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Съемник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крыльчатки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Тарелка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пружины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верхняя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Тарелка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пружины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верхняя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Тарелка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пружины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верхняя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Тарелка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пружины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ТННД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(Помпаруч.подкачкитопл.)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Д-245Валдай,3309,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Толкатель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Толкатель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д.245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Валдай,3309,ПАЗ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Толкатель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дв.245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Валдай,3308,3309,4шт.ГАЗ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619,00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Толкатель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(8шт.)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Топливо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провод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форсунок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сборе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д.406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Траверса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Дв.Штаер,405Е3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Трамблер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БСЗ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сдатчиком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хола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1639,00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Трещотка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малая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Тройник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масляного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датчика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сливная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Аврора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A10A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возд.оттройник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динарного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возд.оттройника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защитному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клапану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A10A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ГТК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пневмоусилителя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A10A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ГТК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регулятора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давления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909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муфты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влагоотделителя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L0,55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12L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12L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L0,99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12L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12L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12L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1,68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12L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2,53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всасывающая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Бизнес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Cummins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забора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воды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ЕВРО3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забора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воды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Ф161.8.12.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60E5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забор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а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воды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Ф181.8.12.1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забора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воды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с/о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гайкой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защитная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передняя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3160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защитная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передняя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Патриот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компрессора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корпуса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корпуса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длинная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корпуса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короткая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отражательная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провода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генератора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A7FD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провода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турбины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масляно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щупа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Штайер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масляного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щупа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ДВ-406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нагнетательная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Бизнес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Cummins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A7FD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вторич.полости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гл.цилиндра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A7FD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вторич.полости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гл.цилиндра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шлангу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вторич.полости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гл.цилиндра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шлангу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A7FD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газового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баллона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редуктору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ГБО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заправочного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устройства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мульти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клапану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компрессора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штуцеру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1372,00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пер.полости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гл.цилиндра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гидроагрегату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пер.полости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гл.цилиндра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шлангу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A7FD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первичной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полости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гл.цилиндра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шлангу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водящая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Бизнес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водящая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масл/фильтра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подачи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топлива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двигателюд.245.7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АЗ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-3308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8926B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подачи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топлива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двигателю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ЕВРО-3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</w:t>
            </w: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3309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подачи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топлива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б/бака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ФТОЕВРО331105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подачи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топлива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б/бака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шлангудв.4062Г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подачи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топлива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отст.к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шлангу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дв.4063221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подводящая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Бизнес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Cummins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подводящая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масл/фильтра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Трубкапром.валаДВ406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рецеркуляции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(ДВ406)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рециркуляции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турбины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Трубкарециркуляциидв.506-4859450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957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8926B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сливная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б/бак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ЕВРО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8926B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Трубопровод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привода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сцепления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Бизнес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Турбина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Штайер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18200,00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Турбина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С14-194Д-245Е2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Чехия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Аврора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22500,00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Турбо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компрессор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д.245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Валдай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ТКР6.1-10.06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13100,00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Турбо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компрессор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д.245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ТКР6.1-07.01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12290,00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Уголок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соединительный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Уголок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коллектора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(1резьба)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Уголок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коллектора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(2резьбы)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Указатель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оборотов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УплотнениезаднегостеклаПАЗ-3205ПР-209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Уплотнение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поддона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зад.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Валдай/ПАЗ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Д-245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8926B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Уплотнени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е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поддона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перд.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Валдай/ПАЗ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Д-245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Уплотнитель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кожуха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АЗ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-31105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н/о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Уплотнитель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крышки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ГРМ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Уплотнительное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отделителя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Уплотнительное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кольцо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щупа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дв.560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Усилитель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картера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сцепления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Усилитель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картера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сцепления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УАЗ-правый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Успокоитель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цепи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Успокоитель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цепид.405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Евро3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(верх.,ниж.,средний)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Успокоительцеписреднийдв.514УАЗ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УстройствонатяжноеЛюкс-СервисЕ-3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3005,00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Фера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диска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сцепления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Аврора,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Фера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ТИИР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7A09A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Фера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ТИИР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7A09A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Фера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4022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ТИИР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с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Фера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сверле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7A09A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Фера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ТИИР(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Фера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ТИИР(прямые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канавки)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Фера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ТИИР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(прямые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канавки)(не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сверл.),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Фера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сцепления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Фера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сцепления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Волга(сверленое)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43,00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Фера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сцепления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(сверлёное)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97,00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Фера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сцепления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Г-53,3307,ПАЗ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86,00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Фера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сцепления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46,00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7A09A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Фера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сцеплении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(сверленое)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Фибра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(утолщ)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воздушный-406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воздушный-406-СПОРТ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МАКСУС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MANN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2206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(под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инжектор)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сб.УАЗ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2843,00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3160,3163,Хантер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сборе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д.405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Е-3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сборе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Ливны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ЭФ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1005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Г-4301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ГАЗ-3306,4301"Валдай"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Штаейр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Ливны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Максус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МАКСУС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2,5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Цитрон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Механик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салона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3163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салона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салона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Газель"Легион"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элемент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Бизнес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7A09A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ЕКО-03.999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дв.245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Валдай,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2105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Цитрон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OG-402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GOODWILL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Валдай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Cummins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LF-16352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(бумажный)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(металлич.)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(ткан.)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евро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(9.5.59)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(металл)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(ткан.)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027B5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м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Ливны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027B5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(ДВШтайер)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Бизнес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Cummins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дв.ГАЗ-560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Штайер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ЕКО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027B5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Крайслер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027B5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Крайслер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027B5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ЗМЗ-406,405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FRAM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(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PH8а)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233,00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ЗМЗ-406,405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SCT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ЗМЗ-406,405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Гудвил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OG-402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ЗМЗ-406,405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ЕКО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ЗМЗ-406,405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ЕКО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ЗМЗ-406,405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Полтава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ЗМЗ-406,405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027B5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З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МЗ-406,405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Silicone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ЗМЗ-406,405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Цитрон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ЗМЗ-406,405,409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KENO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ЗМЗ-406,405,4092,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УМЗ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KENO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Максус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МАКСУС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MANN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Андория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РР8.7.3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Цитрон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патрона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сушителя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воздуха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Валдай/ПАЗ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876,00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топливный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2112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SCT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ST33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топливный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Валдай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Cummins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FF-5706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1053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топливный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ЗМЗ406KENO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(под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шланг)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топливный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ЗМЗ-406FRAM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(под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шланг)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топливный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ЗМЗ-406KENO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(под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штуцер)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топливный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Максус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Флажок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ГАЗ-2401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красный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Фланец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Волга,Газель,Г-53ЗМЗ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Фланец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Г-53безпыльника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Фланец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кардана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Г-3309,Валдай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Фланец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крыльчатки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радиатора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ГазельЗМЗ-406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Фланец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помпы/усиленный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подшипник/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Фланец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Г-2401,Г-53,УАЗ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114,00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Фланец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Г-2410/Иваново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Фланец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промежуточного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вала-406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Форсунка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Г-3306,4301(дизель)1ш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Форсунка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двиг.Д-245Е2Валдай,3309,ПАЗ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Ярославль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Форсунка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двиг.Д-245Е2Валдай,3309,ПАЗ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Алтай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Форсунка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электромаг.Bosch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(ЗМЗ)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Хомут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Храповик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ДВ402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Цепи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Цепи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Франция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Цепь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(одноряд.72зв.6,35мм)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Цепь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(одноряд.92зв.6,35мм)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Цепь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д.ЗМЗ-405,40972зв.Евро3"ЛюксСервис"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Цепь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д.ЗМЗ-405,40992зв.Евро-3"Люкс-Сервис"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Цепь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верхняя(90зв.)ЗМЗ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319,00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Цепь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верхняя(92зв.)ЗМЗ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Цепь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нижняя(70зв.)ЗМЗ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Цепь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нижняя(72зв.)ЗМЗ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Цепь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ЗМЗ-406Фенокс(к-т)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371,00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Цепь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ЗМЗ-405,409(72и92зв.)ЗМЗ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Цепь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ЗМЗ-406(70-90зв.подбашмак)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Киров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Цепь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ЗМЗ-514нижняя82(зв.)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Цилиндр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компрессора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Цилиндр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компрессора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Полтава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втулки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крышки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клапанов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г/блока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г/блока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Ф12Волга,Газель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г/блока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Ф12Волга,Газельусил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упорная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передняя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крышки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(металл)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крышки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коллектора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большая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ДВ402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коллектора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малая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корпуса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маслян.фильтраГ-53,Валдай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крышки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корпуса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масл.фильтра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(алюмин.)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крышки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корпуса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маслян.фильтра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(медная)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отражательная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д.402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опорная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пружины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нижняя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осевого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смещения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осевого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смещения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77,00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осевого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смещения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осевого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смещения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осевого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смещения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д.245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Валдай,3309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73,00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оси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коромысел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оси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пружинная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Волга,Г-ль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оси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коромысел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толстая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Волга,Г-ль402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р/вала-406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(фторопласт)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ДВ402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стопорная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маховика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ль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тройника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К-151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верхняя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тройника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К-151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нижняя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Ф6*18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большая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малая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Ф8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большая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Ф8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малая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храповикаЗМЗ-406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Шайба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вентилятора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Шатун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Д-245Валдай,3309,ПАЗ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(палецФ38мм.)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Шатун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Шатун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Г-53,3307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Шатун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Г-4301(дизель)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Шатун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д.Штайер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Г-ль,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Соболь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4082,00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Шатун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ЗМЗ-406,405,409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Шатун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компрессора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Шатун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Шестерня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Шестерня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Шестерня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Д-245Валдай,3309,ПАЗ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Шестерня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к-т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Шестерня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Г-53,3307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к-т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1055,00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Шестерня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насоса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ведомая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Г-53,3307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Шестерня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насоса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свалом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364,00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Шестерня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насоса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Шестерня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насоса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Г-53,3307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свалом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344,00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EE36B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Шестерня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привода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масл.насосаД-245.9/Е2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Шестерня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привода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насоса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Шестерня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привода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распр.зажигания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Шестерня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привода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трамблёра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Шестерня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(текстол.)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двиг.УМЗ-4178,4218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Шестерня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Шестерня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Волга,Газель,Г-52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C114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Шестерня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Шестерня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р/валаГ-53,3307(фторопластовая)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C114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Шестерня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распредвала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Шестерня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оборотов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1149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Шкворень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3160,3163,Хантер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ведомый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прив.сдвиж.двери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Г-3221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C114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едущий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привод.сдвиж.двери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Г-3221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227,00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ГАЗ-3221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задний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C114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АЗ-3221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передний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генератора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100А,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14В,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C114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енератора100А,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14В,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(Д245)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C114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генератора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генератора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C114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генератора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генератора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генератора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Самара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ГУРа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измерителя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скорости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ГАЗ-3221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AC114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(демпфер)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2400,00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2155,00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конусный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Аврора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8230,00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70583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проставкой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Д-245.9Е3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Валдай,3309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8240,00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78л.с.(3отверст.)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дополн.под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ГУР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компрессора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Аврора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компрессора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без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вставки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134,00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компрессора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70583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компрессора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н/обр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70583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компрессора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н/обр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70583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насос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ГУРА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насоса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ГУРА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н/обр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70583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натяжения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ремня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(передний)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(задний)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428,00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Г-53,Г-3307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передний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задний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70583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ДВШ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ГУРа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70583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ДВШ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ГУРом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70583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(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коричневый)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текстолит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(черный)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пластмасс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ЗМЗ-40904,514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дизель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(метал)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(чугун)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привода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вентилятора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привода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ролика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вентилятора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1197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пром/опоры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голый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Шкив-демпфер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211216кл.ст/об.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чугун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Шкив-демпфер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(подкондиционер)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3248,00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Шкив-демпфер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Шкив-демпфер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Ф100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(1часть)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Шкив-демпфер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соступ.с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ГУРом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Шланг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Ф32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F3418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Шланг-трубкакомпр.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Нагнетальный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н/о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Шпилька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г/блока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d11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Шпилька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г/блока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Ф12*1.25*190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(ремонтная)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Шпилька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г/блока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Ф12*1.25*210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(ремонтная)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Шпилька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ГБЦ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Ф12*1.25*90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(ремонтная)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Шпилька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карбюратора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К-126М8Ш1L50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Шпилька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карбюратора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К-151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верх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Шпилька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коллектора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Шпилька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коллектора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длинная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М10Ш1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Шпилька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коллектора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ЗМЗ-40675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мм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Шпилька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коллектора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М8L55мм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ремонт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Шпилька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крепления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помпы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M8L105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Шпилька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М12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1,25/1,5L240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г/блока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Шпилька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М12*1.25*125г/блока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ДВ-410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Шпилька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М12*1.25*170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г/блока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Шпилька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М8Ш1/1,25L32поддона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двигателя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384F7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Шпилька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М10*35*1,5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приемной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Шпилька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М12*190*1,25ГБЦ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дв.40253-11-1003121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Шпилька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М12*210*1,25ГБЦ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дв.4024021.1003122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Шпилька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М8L92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ШпилькаМ8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крышки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ремонт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ШпилькаМ8*38*1,25выпуск.кол.дв.406406-1008110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Шпилька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оси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коромысел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Шпилька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оси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коромысел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Шпилька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оси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коромысел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М10Ш1L65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Шпилька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приемной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ремонт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Шпилька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приёмной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Шпонка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Г-53,УАЗ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пол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17,00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Шпонка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Г-53,УАЗ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Шпонка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р/вала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Штанга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толкат.А-76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Штанга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толкат.А-93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Штанга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толкат.Г-53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Штанга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толкателя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АИ-76(8шт.)для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дв.УМЗ-4178,420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Штанга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толкателя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ДВД-245Е.2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Аврора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Штанга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толкателя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АИ-92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(8шт.)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н/о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ком-т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Штифт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звездочки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р/валаГазель406длин.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Штифт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р/вала,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маховика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406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короткий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Штуцер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(большой)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Штуцер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прямой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ф16х29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ключ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Штуцер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ГТЦ,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РТЦ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с/о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М12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1245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Штуцер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задней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крышки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г/блока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Штуцер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задней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крышки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г/блока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Волга,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123,00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Штуцер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крепления масляного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фильтраЗМЗ-402,406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Штуцер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крышки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клап.дв.406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Штуцер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крышки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корпуса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термостата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Штуцер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редукционного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Волга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Штуцер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блока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редукционного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Штуцер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трубки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корпуса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масляного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Щиток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моторного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отсека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лев.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53,00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Щиток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моторного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отсека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передний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Щуп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маслян.(масло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метр)ПАЗ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Аврора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54,00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Щуп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Г-53,3307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Щуп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сборе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(трубкадлинная)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005EF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Щуп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З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сборе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(трубкакороткая)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005EF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Щуп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длинный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№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5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Щуп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короткий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005EF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Щуп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МЗ-405,409Е-3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Щуп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ЗМЗ-406,405,409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Щуп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ЗМЗ-406,405,409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Щуп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УАЗ(длинный)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Щуп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масляный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УАЗ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(инжект.)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Щуп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регулировочный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клапанов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ГАЗ/УАЗ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Экран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вып.коллектора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4052,4062Евро-2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Элемент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фильтра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воздушн.Г-3309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375,00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Агрегат3162PATRIOT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48093,00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Агрегат3163DYMOSPATRIOT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62250,00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Агрегат в сборе УАЗ452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(КПП+раздатк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9200,00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Блок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шестерен2-3передачпром.валаВалдай,3309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Блок шестерен Волга Г-21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Блок шестерен Г-53,3307 под гайку Чернигов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2770,00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Блок шестерен Г-53,3307 под стопор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Блок шестерен ГАЗ-53,3307под гайку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4778,00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Блок шестерен задн.хода ПАЗ Дизель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Блок шестерен заднего хода УАЗ ст/об.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1045,00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Блок шестерен КПП Валдай,33081,3309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11630,00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Блок шестерен КПП УАЗ н/обр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Блок шестерен КПП УАЗ ст/обр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Блок шестерен КПП-4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4135,00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Блок шестерен КПП-5 Волга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Блок шестерен КПП-5 Волга н/о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3905,00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Блок шестерен КПП-5 Газель н/о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3565,00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Блок шестерен ПАЗ д.245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9450,00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Блок шестерен пром.вала КПП УАЗ н/о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1310,00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Блок шестерен раздаточной коробки 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Блочок заднего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хода Г-66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Блочок заднего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хода КПП-5 Волга,Газель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Блочок заднего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хода КПП-53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1155,00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Болт блока шестерен з/хода КПП-5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1293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Болт лапки сцепления 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Болт М8*22-8.8 крепления перекл.КПП-5УАЗ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Болт с гайкой М10Ш1L45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 блока шестерен КПП-4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165,00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 вторичный  в сборе Валдай,3309,3308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27050,00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 вторичный КПП-5 Г-31029 н/об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8230,00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1299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 вторичный КПП-4 Волга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1035,00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 вторичный КПП-4 Волга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2885,00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4C6CC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 xml:space="preserve">Вал вторичный КПП-4 Волга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3600,00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 вторичный КПП-5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7790,00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 вторичный КПП-5 Волга,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Г-ль,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065EFA">
              <w:rPr>
                <w:rFonts w:eastAsia="Times New Roman"/>
                <w:color w:val="000000"/>
                <w:sz w:val="20"/>
                <w:szCs w:val="20"/>
              </w:rPr>
              <w:t>Соболь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2625,00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 вторичный КПП-5Г-3110 н/обрв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13450,00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 вторичный КПП-5Газельн/обрвс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7790,00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 вторичный КПП-53 вс боре(подстопор)ГАЗ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5515,00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 вторичный КПП-53н/обр(голый)подстопор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1450,00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 первичныйУАЗ-3160скольцомсинхрон.АДС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2035,00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 промежуточный разд.коробки ГАЗ-66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971,50</w:t>
            </w:r>
          </w:p>
        </w:tc>
      </w:tr>
      <w:tr w:rsidR="008D22E4" w:rsidRPr="00B54AB3" w:rsidTr="006B5BAD">
        <w:trPr>
          <w:trHeight w:val="33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 промежуточный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разд.коробки ГАЗель,Соболь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4440,00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Вал промежуточный РКУАЗ н/обр (452-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552,00</w:t>
            </w:r>
          </w:p>
        </w:tc>
      </w:tr>
      <w:tr w:rsidR="008D22E4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1312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2E4" w:rsidRPr="00065EFA" w:rsidRDefault="008D22E4" w:rsidP="00B54AB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Хомут глушителя Г-ль Ф64 NORMA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2E4" w:rsidRPr="00065EFA" w:rsidRDefault="008D22E4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2E4" w:rsidRPr="00065EFA" w:rsidRDefault="008D22E4" w:rsidP="00C21F8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195,00</w:t>
            </w:r>
          </w:p>
        </w:tc>
      </w:tr>
      <w:tr w:rsidR="009D1515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515" w:rsidRPr="00065EFA" w:rsidRDefault="009D1515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1313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515" w:rsidRPr="00FF6BE4" w:rsidRDefault="009D151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Хомут подвески глушителя УАЗ3151 люкс (большой)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15" w:rsidRPr="00065EFA" w:rsidRDefault="009D1515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15" w:rsidRPr="00065EFA" w:rsidRDefault="009D1515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515" w:rsidRPr="00065EFA" w:rsidRDefault="009D1515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515" w:rsidRPr="009D1515" w:rsidRDefault="009D1515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75,00</w:t>
            </w:r>
          </w:p>
        </w:tc>
      </w:tr>
      <w:tr w:rsidR="009D1515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515" w:rsidRPr="00065EFA" w:rsidRDefault="009D1515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1314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515" w:rsidRPr="00FF6BE4" w:rsidRDefault="009D151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Валдай задний/перед.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15" w:rsidRPr="00065EFA" w:rsidRDefault="009D1515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15" w:rsidRPr="00065EFA" w:rsidRDefault="009D1515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515" w:rsidRPr="00065EFA" w:rsidRDefault="009D1515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515" w:rsidRPr="009D1515" w:rsidRDefault="009D1515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1530,00</w:t>
            </w:r>
          </w:p>
        </w:tc>
      </w:tr>
      <w:tr w:rsidR="009D1515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515" w:rsidRPr="00065EFA" w:rsidRDefault="009D1515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1315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515" w:rsidRPr="00FF6BE4" w:rsidRDefault="009D151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Арка (накладка) крыла Валдай (пласт.) лев/пра.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15" w:rsidRPr="00065EFA" w:rsidRDefault="009D1515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15" w:rsidRPr="00065EFA" w:rsidRDefault="009D1515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515" w:rsidRPr="00065EFA" w:rsidRDefault="009D1515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515" w:rsidRPr="009D1515" w:rsidRDefault="009D1515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420,00</w:t>
            </w:r>
          </w:p>
        </w:tc>
      </w:tr>
      <w:tr w:rsidR="009D1515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043" w:rsidRPr="00065EFA" w:rsidRDefault="00DF3043" w:rsidP="00DF304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1316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515" w:rsidRPr="00FF6BE4" w:rsidRDefault="009D151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Арка переднего крыла левая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15" w:rsidRPr="00065EFA" w:rsidRDefault="009D1515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15" w:rsidRPr="00065EFA" w:rsidRDefault="009D1515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515" w:rsidRPr="00065EFA" w:rsidRDefault="009D1515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515" w:rsidRPr="009D1515" w:rsidRDefault="009D1515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Арка переднего крыла правая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Балка голая Валдай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8520,00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Баллон вакуумный Валдай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Баллон вакуумный Г-3307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Баллон воздушный пер/зад.тормозов Валдай (больш.)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Баллон воздушный тормозов Валдай (малый)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свечами накал.Валдай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Боковина бруса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колеса (короткий)Г-3110 ключ 17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М12*1,25-6g*80 2705,3307,3309,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М16*1,5*40 крепления суппорта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Брус бокового ограждения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Брус Валдай (кожух зад.фонаря)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4150,00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 двигателя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 задний с уплотнителем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1347,00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 передний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463,00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 передний Валдай левый пластм.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272,00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Брызговик передний Валдай правый пластм.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272,00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 передний с уплотнителем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2008,00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вторичный Валдай,3309,33081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4900,00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первичный в сборе д.Крайслер Г-ль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сошки рулевой колонки УАЗ с подшипником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Валик акселератора с кронштейном Валдай,3309,3308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Вентиль Валдай V3.20.5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1341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Вилка буксирная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Вилка включения 2-й и 3-й передач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339,00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обжимная датчиков АБС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поворотного кулака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разжимная крепления рул. мех-ма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распор. шестерни гл. перед. Волга, Г-ль н/о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распорная подш-ка вторич.вала КПП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шестерен вторичного вала КПП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шкворня поворотного кулака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крепления возд.фильтра 4301 (пласт.)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М18*1,5 торм.системы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М20*1,5 торм.системы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М22*1,5 поворотного рычага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сошки рулевого упр-ния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Генератор Валдай (КЗАТЭ)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Головка штока 1-ой передачи и з/хода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231,00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Головка штока 2,3-ей передачи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АБС передний (угловой) Knor-Bremse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898,00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аварийного давления масла Валдай Штайер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Держатель облицовки радиатора левый Г-3302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Держатель панели буфера левый Валдай (малый)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Держатель панели буфера правый Валдай (большой)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колеса Валдай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сцепления д.245 Валдай,3309,3308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2690,00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тормозной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Жгут 15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Жгут 176 по двигателю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491,00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Жгут 30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879,00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Жгут АБС по раме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8177,00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Жгут датчиков износа тормозных накладок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468,00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Жгут датчиков износа тормозных накладок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468,00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Жгуты с блоками предохранителей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3295,00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Заглушка картера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Заглушка шкворня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Зеркало Валдай завод.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Кабель с разъемом (на жгут датчиков износа торм. 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Кабина (окрашенная без обивки)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65195,00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Кабина (окрашенная и обитая)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105492,00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Камера тормозная передняя Валдай 3257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Кардан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13335,00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Кардан Валдай удлин.(2,68)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13285,00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Кардан рулевой в сборе Валдай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4210,00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Картер заднего моста Валдай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11234,00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Картер сцепления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12330,00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Картер сцепления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4043,00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Клапан быстрого оттормаживания торм.системы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1389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Клапан гравитационный адсорбера Крайслер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Клапан давления (на погружной э/бензонас.) 3110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Клапан двухмагистральный торм.системы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486,00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Клапан предохранительный Крайслер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Клапан прерывателя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Клык бампера перед. Валдай левый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Коврик пола кабины Валдай лев.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Коврик пола кабины Валдай прав.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Кожух крана стояночного тормоза РТИ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Кожух пола с прокладкой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924,00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1399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Колесо 6,00 х 17,5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Колесо с шиной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4800,00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Коллектор впускной Д-245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Колодка перед.торм.Валдай (4 шт.) Дафми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Колодка тормозная перед/зад. Валдай Маркон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Колпак колеса Валдай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Кольцо гиьзы д.245 Валдай,3309,ПАЗ (фторопласт)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Кольцо распорное вторичного вала КПП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Кольцо регулировочное пром.вала КПП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Кольцо уплотнительное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Кольцо уплотнительное шкворня Валдай РТИ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Кольцо уплотнительное шланга насоса ГУР (под штуце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Комплект запчастей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2543,00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Комплект запчастей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2706,00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Компрессор дв.245 Е-2 Валдай,3309 БЗА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4930,00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Короб воздухозаборника с упл.Валдай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Коробка передач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76340,00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Корпус датчика АБС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КПП Валдай с картером и мезанизмом упр.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54020,00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Кран тормозной обратного действия Валдай (стоян.то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амортизатора верхний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амортизатора нижний левый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амортизатора нижний правый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вакуумного насоса Г-3309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648,00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воздушного баллона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выключателя массы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двигателя Валдай дв.245,7 зад.левый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1850,00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двигателя Валдай дв.245,7 зад.правый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двигателя Валдай перед.левый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двигателя Валдай перед.правый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задн. стабилизатора нижний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задн. стабилизатора с шарниром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задней рессоры задний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картера сцепления левый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картера сцепления правый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крепл. задн. стабилизатора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крепл. масл. радиатора левый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крепл. масл. радиатора правый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1437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крепл. приемной трубы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крепления воздухоосушителя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крепления глушителя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91,00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крепления рулевого механизма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крепления топливного фильтра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пер.стабил.(без шарнира)Валдай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переднего буфера левый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переднего буфера правый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переднего стабилизатора нижний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передней рессоры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передний задней рессоры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переходный кардана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подкапотный блока предохранителей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подушки двиг.перед.прав. в сб.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433,00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расширительного бачка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регулировочный тяги акселератора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Кронштейн с шарниром пер. стабилизатора Валдай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тормозного крана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тормозного крана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Кронштейн тяги газа не в сборе Г-3307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Крошштейн крепления воздухоосушителя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Крыльчатка вентилятора 3309 дв.245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Крышка корпуса термостата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Крышка люка КОМа КПП 33081,33104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Крышка люка пола в сборе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Крышка люка пола голая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Кулак поворотный Валдай левый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7870,00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Кулак поворотный Валдай правый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7695,00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Лист рессоры N-2 Г-66,3308 передний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Лист рессоры №1 Валдай задней с шарниром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Лист рессоры №1 Валдай передней с шарниром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2390,00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Лист рессоры №2 Валдай задней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Лист рессоры №2 Валдай передний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Лист рессоры №3 Валдай передний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Лист рессоры №5 Валдай задний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Манжета (пыльник шкворня) Валдай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Модуль подготовки воздуха Валдай Knorr-Bremse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11700,00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Модулятор торм.системы АБС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Модулятор тормоз.системы АБС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4120,00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Мост задний с тормозами и ступицами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77526,00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Муфта выключ.сцепления в сборе с вилкой Д-245.7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Муфта подшипника редуктора зад.моста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Муфта соед.воздухопровода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Накладка задней рессоры Валдай,Г-53,3307,3309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Накладка порога декоративная левая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Накладка порога декоративная правая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Наконечник пер. стабил.с сайлент-блоком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1484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Наконечник переднего стабилизатора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Наконечник рулевой левый в сборе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Наконечник рулевой правый в сборе Валдай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Наконечник рулевой тяги голый левый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Наконечник рулевой тяги голый правый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Насос ГУР Валдай (НШ14К-ЗЛ)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4698,00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Обойма подушки штанги зад. стабилизатора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Обойма подушки штанги перед.стабилизатора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Октан-корректор (10+) 325 мл Wynns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Основание переднего буфера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1372,00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Основание переднего буфера Валдай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2320,00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Ось передняя с тормозами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67420,00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Ось шестерни заднего хода 3309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Охладитель наддува Валдай (интеркуллер)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14615,00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Палец рулевой Валдай гол.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1499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Палец шаровой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Панель капота Г-3307,3309,3308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Панель переднего буфера левая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Панель переднего буфера правая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Патрубок верхний радиатора Валдай РТИ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Патрубок воздушного фильтра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Патрубок входной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836,00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Патрубок радиатора нижний Валдай РТИ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Педаль газа Г-3307 не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Передача карданная трансмис.Валдай(кардан в сборе)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5031,00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Переходник ТКР Валдай Е2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848,00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Повторитель поворотов Валдай белый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Повторитель поворотов Валдай желтый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Подкладка задней подвески левая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Подкладка задней подвески правая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Подножка допол.Валдай левая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Подножка допол.Валдай правая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Подушка кронштейна охладителя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Подушка радиатора нижняя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Подушка штанги заднего стабилизатора Валдай РТИ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Подушка штанги переднего стабилизатора Валдай РТИ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Подшипник 264 перед.вторич.вала КПП Валдай ГПЗ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Подшипник вторичного вала КПП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Подшипник перед.вторич.вала КПП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Подшипник упорный с защитным колпаком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Подшипник шкворня упорный с защит.калпаком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Полукольцо упорное подш-ка вторич.вала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Поперечина амортизатора с кронштейнами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Поперечина рамы№ 1Валдай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Порог кабины Валдай правый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Пробка модулятора М 16 Х 1,5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Провод 150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Провод 164 "массы"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1532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Провод 44 "массы"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Провод 50 к стартеру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657,00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Провод 65 на "массу"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91,00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Проводка 33104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6930,00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Прокладка картера КПП 3309 паронит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Прокладка крышки клап.верх Валдай (резино-пробкова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Прокладка крышки люка КПП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Прокладка масляного картера Валдай,3309(пробковая)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Прокладка муфты подшипников редуктора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Прокладка первичного вала 3309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Прокладка регул. муфты подшипника Валдай 0,10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Прокладка регул. муфты подшипника Валдай 0,25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Пружина синхронизатора КПП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Пыльник опорного подшипн.шкворня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Пыльник шарнира Валдай РТИ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Р/к прокладок дв.402 с ПГБЦ Г-2410 (прокл.картер.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Р/к прокладок КПП-5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Р/к рулевого механизма Валдай РТИ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Радиатор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8150,00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Радиатор масляный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Рама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49860,00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Рамка аккумулятора Г-3309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Рассеиватель заднего фонаря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Редуктор заднего моста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25120,00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Рессора Валдай задняя 11-листовая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6235,00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Рессора Валдай задняя 11-листовая (втулка)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9600,00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Рессора Валдай передняя (втулка)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5650,00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Решетка радиатора пласт. голая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Ротор АБС задний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948,00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Ротор АБС задний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Ротор АБС передний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Ротор АБС передний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263,00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Рычаг п/п повор. лев. ГАЗ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Рычаг п/п повор. прав. ГАЗ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Рычаг переключения передач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Рычаг пов. кулака к продольной тяге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Рычаг рулевой трапеции левый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346,00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Рычаг рулевой трапеции правый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Рычаг ручного тормоза Г-4301,3309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Сайленблок рессоры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Сальник пер.ступицы Валдай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Свеча накалив.АЕТ Tolmin 3310 Валдай 12v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Серьга заднего стабилизатора Валдай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Серьга задней рессоры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Серьга переднего стаб-ра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Серьга переднего стабилизатора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Серьга передней рессоры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Серьга передней рессоры с шарниром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714,00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1580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Скоба крепления форсунки двиг. Д-245 Е3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Скоба тормоза Валдай правая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19830,00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Скоба тормозная Валдай левая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19360,00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Сошка рулевого механизма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Стабилизатор Валдай передний в сборе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3450,00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Стабилизатор задний голый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2231,00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Стабилизатор передний голый Валдай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914,00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Стартер д.245 Валдай AZJ 12V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6440,00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Стенка брызговика с уплотнителями правая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1048,00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Стенка брызговиковс уплотнителями левая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1048,00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Стопор шкворня буксирной вилки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Стремянка задней рессоры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Стремянка крепл. пер. стабил.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Стремянка передней рессоры Валдай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Ступица Валдай передняя в сборе ГАЗ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Ступица кол.зад.Валдай в сборе с подшипником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5405,00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Сухарь вилок переключения передач 3309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Сухарь синхронизатора 3309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Тент с деталями крепления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4715,00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1599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Термостат 87С (Херсон)/Валдай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Тормоз передний левый ПАЗ-3205 н/о в сборе Канаш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9830,00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Тройник датчика давления масла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Трос газа в оболочке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Трос газа в оболочке Г-3308,3309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Труба нагнетательная охладителя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Труба приемная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Труба приемная Валдай (переходная)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Труба промеж.Г-ль 2705 д.560 Ф60 мм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508,00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всасывающая гидроусилителя руля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всасывающая гидроусилителя руля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к воздухоосушителю торм.системы Ф20 мед.Вал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658,00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нагнетательная гидроусилителя руля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нагнетательного шланга 3310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низкого давления РТИ 1045мм Д-245 Е2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от возд.баллона пер.торм.к торм.крану L-168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от воздухоосуш.к регенерац. баллону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от воздухоосушителя к муфте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Трубка от воздухоосушителя к пер.торм.крану L-136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от воздухоосушителя к переходной муфте L-56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от воздухоосушителя к торм.крану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91,00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от двухмаг.клапана к зад.прав.торм.шланга L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527,00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от двухмагистрального клапана к тройнику L-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от компрессора к штуцеру Г-3307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Трубка от крана к модулятору перед.тормозов L-195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от модулятора к задн.торм.шлангу L-81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от модулятора к пер.левому торм.шлангу L-14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от модулятора к пер.прав.торм.шлангу L-64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от правого воздушного баллона к штуцеру L-3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1628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от торм.крана к двухмагист.клапану L-257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622,00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от торм.крана к тройнику задних торм. L-327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от тройника к крану пер.тормозов L-377.5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от тройника к тормозному крану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311,00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от штуцера к тройнику возд.баллонов L-43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подачи топлива Валдай к фильтру грубой очис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подачи топлива к двигателю ЕВРО3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Трубка подачи топлива от фильтра грубой очистки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подачи топлива от ФТО Валдай ЕВРО3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сливная Валдай Е2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сливная от двигателя в бак Валдай ЕВРО3 331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сливная от двигателя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Трубка соед.модуляторов зад.тормозов L-77 Ф10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Трубка соединит.возд.баллонов Ф12 мед.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Тяга акселератора Д-245,7 (на двигателе) 3309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Тяга крепл. радиатора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91,00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Тяга поперечная рулевая Валдай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Тяга продольная Валдай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3210,00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Удлинитель (золотника) вентиля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Уплотнитель возд.фильтра 33081,3309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Усилитель под зеркало нижний левый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Утеплитель облицовки радиатора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Фиксатор синхронизатора 4,5 передачи 3309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Фильтр воздушный в сборе Валдай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Фильтр воздушный вакуумного ус-ля тормозов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Фильтр топливный ЗМЗ-406,405,Крайслер GB-309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Фланец вторичного вала Валдай,3309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Фланец цапфы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1084,00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Фланец цапфы Валдай з/моста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1860,00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Фонарь габаритный передний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Фонарь габаритов боковой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Фонарь зад.лев/прав.Валдай 8502.3716-01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948,00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Фонарь задний прав.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Хомут крепления воздушного баллона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Хомут крепления воздушного фильтра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Хомут крепления глушителя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Цапфа картера заднего моста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1198,00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Шайба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Шайба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1,50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Шайба Д14 252016-629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Шайба переднего подшипника вторичного вала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Шайба пружинная вторичного вала КПП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Шайба регулировочная Валдай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Шайба упорная подш-ка ступицы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Шайба упорная подш-ка ступицы Г-24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Шайба фланца КПП Г-53/Валдай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Шестерни ведущая и ведомая (Комплект)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3296,00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Шестерня 1 перед. втор.вала с кольцом синхр.3309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4995,00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1676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Шестерня 2 передачи вторич.вала с кол.синхр.3309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Шестерня гл.пер.(гл.пара)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8670,00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Шестерня привода спидометра ведомая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Шестерня привода спидометра ведущая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Шестерня промежуточная заднего хода 3309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1496,00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Шкворень Валдай ( 2 шт.+4 втулки)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Шкворень Валдай голый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347,00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Шланг гибкий тормозов передний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139,00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Шланг ГУР Г-3310 40 Валдай L-1050 (зам.трубок)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Шланг ГУР Г-3310 40 Валдай L-950 (замена трубок)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Шланг ГУРа со штуцерами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Шланг к воздухоосушителю торм.системы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Шланг масляного радиатора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Шланг печки отводящий Валдай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Шланг радиатора угловой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346,00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Шланг сливной бачка ГУРа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Шланг сливной ГУР Крайслер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Шланг соединительный охладителя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Шланг тормозов задний Валдай (1гайка)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Шланг тормозов передний Валдай (2гайки)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Шланг угловой охладителя Валдай д.245,7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Шток включения 4,5 передач КПП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Шток переключения 1 передачи и зад.хода 3309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1699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Шток переключения 2 и 3 передач 3309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Штуцер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61,00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Штуцер Валдай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Штуцер Валдай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Штуцер Валдай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Штуцер Валдай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Штуцер воздушный компрессора 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Штуцер масляного радиатора д 245,7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Штуцер модуля подготовки воздуха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Штуцер модулятора тормозов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Штуцер переходной на трубки торм.системы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Штуцер повор.трубки подачи топлива на двигатель 33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Штуцер тормозной системы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Штуцер угловой воздухоосушителя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Штуцер шланга ГУРа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Шумоглушитель тормозного крана Валдай (на блок пед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Щит заднего тормоза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Щиток переднего крыла левый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Щиток переднего крыла правый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Якорь стартера Валдай 12v (Искра)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3625,00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Якорь стартера Газ-3308.33081 24v(Искра)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ВАЗ 2121 СААЗ передний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ВАЗ 2121 СААЗ передний газовый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ВАЗ 2123 Bilstein зад. газ.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ВАЗ 2123 Bilstein перед. газ.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1724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ВАЗ 2123 MONROE зад. газ.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ВАЗ 2123 MONROE перед. газ.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ВАЗ 2123 SACHS зад. газ.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ВАЗ 2123 SACHS перед. газ.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ВАЗ 2123 задний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636,00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ВАЗ 2123 передний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636,00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ВАЗ 2123 Шевроле KAYABA зад. ГАЗ.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ВАЗ 2123 Шевроле KAYABA зад.масл.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ВАЗ 2123 Шевроле KAYABA пер. ГАЗ.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ВАЗ 2123 Шевроле KAYABA пер.масл.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ВАЗ 2123 Шевроле Нива DELFI задний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ВАЗ 2123 Шевроле Нива DELFI передний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ВАЗ 2123 Шевроле Нива комфорт зад. (к-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ВАЗ 2123 Шевроле Нива комфорт пер. (к-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ВАЗ 2123 Шевроле Нива СААЗ задний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ВАЗ 2123 Шевроле Нива СААЗ передний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ВАЗ 2170 Приора задний СААЗ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Амортизатор задней двери ВАЗ 1119 Калина х/б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задней двери ВАЗ 2108, ОКА в сборе (21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задней двери ВАЗ 2111 в сборе (21711)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задней двери ВАЗ 2112 в сборе (21712)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задней двери ВАЗ 2121 в сборе (21075)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капота ВАЗ 1118 Калина техномастер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капота ВАЗ 2108-09 техномастер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капота ВАЗ 2114-15 Техномастер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капота ВАЗ 2170 Техномастер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крышки багажника ВАЗ 1118 Калина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Амортизатор пружины ВАЗ воздушный (2шт)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972,00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Антенна BLAUPUNKT актив.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Антенна ВАЗ 2123 Шевроле Нива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Антенна ВАЗ 2123 Шевроле Нива с проводом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Антирадар CRUNCH 211В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Антирадар CRUNCH 213 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Антирадар CRUNCH 214 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Антирадар CRUNCH 219 B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5490,00</w:t>
            </w:r>
          </w:p>
        </w:tc>
      </w:tr>
      <w:tr w:rsidR="005A5EDF" w:rsidRPr="00FF6BE4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Антирадар</w:t>
            </w:r>
            <w:r w:rsidRPr="009D1515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Inspector RD U5-V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FF6BE4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2810,00</w:t>
            </w:r>
          </w:p>
        </w:tc>
      </w:tr>
      <w:tr w:rsidR="005A5EDF" w:rsidRPr="00FF6BE4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Антирадар</w:t>
            </w:r>
            <w:r w:rsidRPr="009D1515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Inspektor RD X1 Alpha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FF6BE4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4980,00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Антирадар Lazer SHO-ME 213 (антирадар)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Антирадар Lazer STINGER 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2645,00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Антирадар Lazer XTR 330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4690,00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Антирадар Sho-me 720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Антирадар Sho-me 785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4620,00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Антирадар STAR 2011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Антирадар STAR 2041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Антирадар STAR 2065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Антисон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Антицарапин Sonax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Арка ВАЗ 2115 наруж.зад.левый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1772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Арка зад. колеса 2108-099 лев.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Арка зад. колеса 2108-099 прав.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Арка зад.колеса ВАЗ 2101-07 наруж. лев.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Арка зад.колеса ВАЗ 2101-07 наруж.прав.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Арка зад.колеса ВАЗ 2101-07внутр лев.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Арка зад.колеса ВАЗ 2101-07внутр.прав.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Арка заднего колеса ВАЗ 2108-09 внут.пласт.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Багажник на крышу "ЕВРО" ВАЗ, иномарки (120 см)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4490,00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Багажник на крышу ВАЗ 1117 Калина ун-л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Багажник на крышу ВАЗ 1118,1119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Багажник на крышу ВАЗ 2101-07 Евро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Багажник на крышу ВАЗ 2101-2108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Багажник на крышу ВАЗ 2104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Багажник на крышу ВАЗ 2108-099 евро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Багажник на крышу ВАЗ 2110-12 Евро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Багажник на крышу ВАЗ 2111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Багажник на крышу ВАЗ 2123 Евро (Москва)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Багажник на крышу ВАЗ 2123 под рейлинг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2780,00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Багажник на крышу ВАЗ 2123 Шевроле Евро (3807)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Багажник на крышу ВАЗ 2123,2121,213,2131 ЕВРО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Багажник на крышу ВАЗ 2171 Приора ун-л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Бак топливный ВАЗ 2107,05 инж.в сборе ВАЗ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4770,00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Балка задней подвески ВАЗ 1118 "ВАЗ" голая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Балка задней подвески ВАЗ 2110 "ВАЗ" голая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Балка задней подвески ВАЗ 2110 "ВАЗ" п/сбор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4900,00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Балка задней подвески ВАЗ 2170 "ВАЗ" голая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3495,00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Балка задней подвески ВАЗ-1118 в сборе ВАЗ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9175,00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1799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Балка перед.подвески ВАЗ 21214 н/о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6020,00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Балка передней подвески ВАЗ 2101 (Н.Челны)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Балка передней подвески ВАЗ 2101-07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Балка передней подвески ВАЗ 2110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Балка передней подвески ВАЗ 2110 Н.Челны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Балка передней подвески ВАЗ 2112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998,00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Балка передней подвески ВАЗ 2112 (Н.Челны)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Балка передней подвески ВАЗ 2121 Нива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Балка передней подвески ВАЗ 2123 н/обр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8540,00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Балка передней подвески ВАЗ 2123 ст/об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9100,00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ВАЗ 1117 зад.окраш.универсал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ВАЗ 1118 перед.окраш.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3380,00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ВАЗ 1119 зад.окраш.х/б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ВАЗ 2110 зад.окраш.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3640,00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ВАЗ 21103 м пер.окраш.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ВАЗ 2113-2114 зад.окраш.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ВАЗ 2113-2114 перед.окраш.(Сызрань)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3120,00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ВАЗ 2115 зад.окраш.(КамПласт)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ВАЗ 2115 зад.окрашен.(Сызрань)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ВАЗ 2123 Нива Шероле Рейсталинг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8840,00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ВАЗ 2170 зад.окраш.седан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3380,00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1820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задний ВАЗ 1117 Калина ун-л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Бампер задний ВАЗ 1118 Калина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задний ВАЗ 1118 окраш.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задний ВАЗ 1119 Калина хетчбек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3255,00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задний ВАЗ 2105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задний ВАЗ 2106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задний ВАЗ 2107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задний ВАЗ 2107 голый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задний ВАЗ 2108 голый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задний ВАЗ 21099 голый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Бампер задний ВАЗ 2110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2625,00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Бампер задний ВАЗ 21103 (м)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задний ВАЗ 2111 голый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задний ВАЗ 2112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3235,00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задний ВАЗ 2112 крашенный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задний ВАЗ 2113-14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3885,00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задний ВАЗ 2115 мягкий (голый)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2765,00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задний ВАЗ 2115 н/обр пласт.усилитель в сб.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задний ВАЗ 2115 окраш.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задний ВАЗ 2115 твердый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2700,00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задний ВАЗ 21213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задний ВАЗ 2123 Шевроле-Нива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4290,00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задний ВАЗ 2170 Приора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Бампер задний ВАЗ 2171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Бампер задний ВАЗ 2172 Приора х/б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3405,00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Ода 27175 задний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передний ВАЗ 1118 Калина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4720,00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передний ВАЗ 2105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передний ВАЗ 2106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передний ВАЗ 2106 голый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передний ВАЗ 2107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передний ВАЗ 2107 голый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передний ВАЗ 2108, 21099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Бампер передний ВАЗ 2108-099 в сборе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3160,00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Бампер передний ВАЗ 2110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3100,00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передний ВАЗ 2110 крашенный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3250,00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передний ВАЗ 21103 (М)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передний ВАЗ 2113-14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2300,00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передний ВАЗ 2113-2114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2380,00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передний ВАЗ 2115 голый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передний ВАЗ 2115 окраш.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передний ВАЗ 21213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передний ВАЗ 2123 н/о рейсталинг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5925,00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передний ВАЗ 2123 Шевроле неокраш.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3200,00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передний ВАЗ 2123 Шевроле Нива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4200,00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передний ВАЗ 2170 в сборе крашен.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3380,00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Бампер передний ВАЗ 2170 Приора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3310,00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Бар Torino HJ 48004/48007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1868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Бар Torino HJ 48006В/48001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Бар Torino HJ 48014 сдвижной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Бар Torino HJ 48016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Бар TYPER EVRO ART 42014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Барабан тормозной ВАЗ 2101 (Москва)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Барабан тормозной ВАЗ 2101-07 "Transmaster"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Барабан тормозной ВАЗ 2101-07 BREMBO (2 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5727,00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Барабан тормозной ВАЗ 2101-07 задний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Барабан тормозной ВАЗ 2108 (Москва)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Барабан тормозной ВАЗ 2108 задний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Барабан тормозной ВАЗ 2108-15 PILENGA (2шт) PL6222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Барабан тормозной ВАЗ 2108-2115 Brembo (2шт.)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4730,00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Барабан тормозной ВАЗ 2121 (Москва)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628,00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Барабан тормозной ВАЗ 2121 задний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Барабан тормозной ВАЗ 21711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Бардачок багажника ВАЗ 2110-11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Бардачок ВАЗ 2123 Шевроле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Бархотка направляющая стекла двери ВАЗ 2108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Бархотки ВАЗ 2101-06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Бархотки ВАЗ 2105-07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599,00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Бархотки ВАЗ 2108 верх БРТ (2шт.)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Бархотки ВАЗ 2109 (4двери) верх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Бархотки ВАЗ 2110 верх.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Бархотки ВАЗ 2111 верх.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Бархотки ВАЗ 21213 верх. (2шт)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558,00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Бархотки ВАЗ 2123 верх. (4шт.)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Батоны ВАЗ 2101-07 (4шт)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598,00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Батоны ВАЗ 2105-07 пластмасс (4 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ГТЦ ВАЗ 1118 Калина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ГТЦ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ГТЦ ВАЗ 2123 Шевроле Нива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1899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ГТЦ ВАЗ-2108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Гура ВАЗ 2123, 2110 ст/об, белый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ГУРа ВАЗ 2123,2110 н/об, черный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ГЦС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Бачок омывателя 1118 Лада-Калина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омывателя ВАЗ 2107 н/об.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омывателя ВАЗ 2108 (1,2 мотора)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омывателя ВАЗ 2108 в сборе (2 мотор)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омывателя ВАЗ 21083 под датчик (1,2 мотора)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омывателя ВАЗ 2110 ст/об под датчик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омывателя ВАЗ 2110-12 н/о без датчика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омывателя ВАЗ 21213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омывателя ВАЗ 21214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омывателя ВАЗ 2123 Шевроле Нива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омывателя ВАЗ 2170 Приора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188,00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омывателя задней двери ВАЗ 2104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1915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омывателя задней двери ВАЗ 2111,12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омывателя задней двери ВАЗ 2123 Шевроле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расширительный 1118 Лада-Калина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расширительный ВАЗ - 21214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расширительный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расширительный ВАЗ 2108, 2115 под датчик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расширительный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расширительный ВАЗ 2110 н/обр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расширительный ВАЗ 2123 Шевроле Нива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Бачок расширительный ВАЗ 2170 Приора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Башмак ВАЗ 2101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Башмак ВАЗ 2103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Башмак ВАЗ 21213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Башмак ВАЗ 21214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Башмак под колесо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Бегунок трамблера ВАЗ 2101-07 Цитрон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Бегунок трамблера ВАЗ 2108 Цитрон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Бегунок трамблера ВАЗ-2101(завод)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Бегунок трамблера ВАЗ-2108 (завод)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Бендекс ВАЗ 2101 (КЗАТЭ) 221-3708600Б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Бендекс ВАЗ 2101 БАТЭ 425-600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Бендекс ВАЗ 2101-07 "ZEN"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Бендекс ВАЗ 2101-07 Ржев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Бендекс ВАЗ 21073,21214,2123 (БАТЭ) редукторный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Бендекс ВАЗ 2108 "ZEN"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Бендекс ВАЗ 2108-099 БАТЭ 426-600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Бендекс ВАЗ 2108-99 (КЗАТЭ)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Бендекс ВАЗ 2109-15 (БАТЭ) редукторный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Бендекс ВАЗ 2110 "ZEN"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Бендекс ВАЗ 2110 (БАТЭ) редукторный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342,00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Бендекс ВАЗ 2110 КЗАТЭ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Бендекс ВАЗ 2115 КЗАТЭ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698,00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Бендекс ВАЗ 21214-2123 КЗАТЭ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698,00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ВАЗ 1118 Калина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4710,00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ВАЗ 11194 Калина (пласт.)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8820,00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1870,00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ВАЗ 2102-04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ВАЗ 2104 инжектор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4860,00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ВАЗ 21073 инж.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ВАЗ 21074 инжектор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ВАЗ 2108-09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ВАЗ 21082-2110-2115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ВАЗ 21213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3395,00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ВАЗ 21214 инжектор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ВАЗ 2123 Шевроле Нива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4970,00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ВАЗ 2131 инжек.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5400,00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ВАЗ 2131 карбюр.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6520,00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ВАЗ 2170 голый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4180,00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1963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1118 Калина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1118 СОАТЭ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11194 Калина в сборе (пласт. бак)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2325,00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2101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2101 "ДААЗ"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2101 Надежда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2101-07 (Пекар)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658,00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2101-07 WEBER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2104 инжек.в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2325,00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21073 инжектор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2340,00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2108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2108 "ДААЗ"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2108 (Надежда)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2108 (Пекар)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2108 WEBER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21082 1,5L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21082 СОАТЭ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2110-12 (вставка) Пекар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2110-12 (вставка) СОАТЭ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2110-15 1,5L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21114 (21101) СОАТЭ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21114-21124 1,6 L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2112 СОАТЭ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21214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Бензонасос ВАЗ 21214 н/об в сборе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2123 в сборе ст/об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2123 Шеви-Нива СОАТЭ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1870,00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2123 Шевроле н/обр.в сборе с клапан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2131 Нива 5 дверей инж.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инж.Siemens VDO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инжектор BOSCH (0 580 453 453)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ВАЗ инжектор н/об BOSCH (0 580 454 035)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двигателя ВАЗ 11194 (дв. 1,4л 16 кл)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13535,00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двигателя ВАЗ 2103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9720,00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двигателя ВАЗ 2106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9990,00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двигателя ВАЗ 21083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11400,00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двигателя ВАЗ 21083-2110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15120,00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двигателя ВАЗ 21114 (11183) 8клапан. 1,6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12500,00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двигателя ВАЗ 21124(11193) 16 клапан.1,6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13470,00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двигателя ВАЗ 21213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9715,00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двигателя ВАЗ 2123 Шевроле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9900,00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индикации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индикации ВАЗ 2115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индикации ВАЗ 2123 Шевроле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контрольных ламп ВАЗ 2105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КПП ВАЗ 2107 5 пер. и з/х ст/об 15 зуб.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КПП ВАЗ 2123,2107 5 пер.и з/х н/обр 14 зуб.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отопителя ВАЗ 2110 (1333.3854)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2011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отопителя ВАЗ 2110 Европанель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отопителя ВАЗ 2111 (1323.3854)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отопителя ВАЗ 2170 приора н/обр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педалей ВАЗ 1118 в сборе VIS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педалей ВАЗ 2101-07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педалей ВАЗ 2103-06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педалей ВАЗ 2108-09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педалей ВАЗ 21213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педалей ВАЗ 2123 Шевроле Нива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перекл. светотехники ВАЗ 1118 Люкс с пер.ПТФ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перекл. светотехники ВАЗ 1118 Норма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перекл. светотехники ВАЗ 2170 Люкс с пер. ПТФ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перекл. светотехники ВАЗ 2170 Норма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Блок перекл. эл/ст/подъемника 1118 ст/об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перекл. эл/ст/подъемника ВАЗ 1118 Люкс (4дв.)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перекл. эл/ст/подъемника ВАЗ 1118 Норма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перекл. эл/ст/подъемника ВАЗ 1118 Стандарт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перекл. эл/ст/подъемника ВАЗ 2170 Люкс (4дв)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перекл. эл/ст/подъемника ВАЗ 2170 Норма (2дв)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перекл.эл/стеклоподъемника ВАЗ 2110,1118 унив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переключения отопителя ВАЗ 2123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предохранителей ВАЗ 2101 (малый)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предохранителей ВАЗ 2105-07 н/обр (3722010-02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предохранителей ВАЗ 2105-07 ст/обр (15372208)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предохранителей ВАЗ 2107 н/о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предохранителей ВАЗ 2108 ст/обр (17-3722-06)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предохранителей ВАЗ 21083 (173.3722-01М)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2655,00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Блок предохранителей ВАЗ 21083,2114-15 (367.3722)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предохранителей ВАЗ 2110 (Псков)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Блок предохранителей ВАЗ 2110 Владимир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предохранителей ВАЗ 2114-15 (2114-3722010)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предохранителей ВАЗ 21214 Нива инж.левый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предохранителей ВАЗ 2123 392.3722 Псков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предохранителей ВАЗ 2170 Приора силовой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розжига XENON MTF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1835,00</w:t>
            </w:r>
          </w:p>
        </w:tc>
      </w:tr>
      <w:tr w:rsidR="005A5EDF" w:rsidRPr="00EA61BC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EA61BC" w:rsidRDefault="005A5EDF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</w:t>
            </w:r>
            <w:r w:rsidRPr="00EA61BC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F6BE4">
              <w:rPr>
                <w:rFonts w:eastAsia="Times New Roman"/>
                <w:color w:val="000000"/>
                <w:sz w:val="20"/>
                <w:szCs w:val="20"/>
              </w:rPr>
              <w:t>розжига</w:t>
            </w:r>
            <w:r w:rsidRPr="00EA61BC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XENON SHO-ME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EA61BC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Блок упр. центр. замком и сигнализ. ВАЗ 2110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упр. центр.замком и сигнализ. ВАЗ 1118 Калина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упр. центр.замком и сигнализ. ВАЗ 1118 люкс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3825,00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упр. центр.замком и сигнализ.ВАЗ 2170 Приора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3300,00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АВS ВАЗ 1118,2170 Bosch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6960,00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АВS ВАЗ 2123 Шевроле Bosch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7940,00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11183-1411020-02 эл/педаль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6720,00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11183-1411020-20 Bosch Евро-4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6480,00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11183-1411020-21 Автел Янв.7.2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4680,00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11183-1411020-22 Итэлма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5180,00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11183-1411020-52 эл/педаль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5900,00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11194-1411020-01 Автел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5100,00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2059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11194-1411020-02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5180,00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11194-1411020-10 BOSCH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6175,00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11194-1411020-20 Bosch эл/пед.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6930,00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11194-1411020-30 Bosch эл/пед.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6930,00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11196-1411020-00 Bosch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6160,00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Блок управления ВАЗ 2104-1411020-01 Январь 5.1.3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4680,00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2104-1411020-10 Bosch дв.1,5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5145,00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21067-1411020-11 Автел Янв 7.2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4760,00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21067-1411020-12 Итэлма дв 1,6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5180,00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21067-1411020-21 Автел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4820,00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21067-1411020-22 Ителма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5110,00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21067-1411020-32 эл/педаль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5890,00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2111-14011020-61 Январь 5.1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4900,00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2111-1411020-21 январь 4,1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5600,00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2111-1411020-71 Январь 5.1.1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2111-1411020-80 BOCSH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5880,00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2111-1411020-81 Автел Январь 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5040,00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2111-1411020-82 Ителма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5190,00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21114-1411020-10 BOSCH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5295,00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21114-1411020-11 Автел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4680,00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21114-1411020-30 Bosch д1,6 8v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6175,00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21114-1411020-31 Автел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4675,00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21114-1411020-32 Итэлма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5320,00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21114-1411020-40 Bosch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5880,00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2112-1411020-01 январь 4,1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5600,00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2112-1411020-40 Bosch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3685,00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2112-1411020-41 Январь 5.1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4900,00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2112-1411020-71 Январь 5.1.2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21124 -1411020-11 Автэл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4965,00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21124-1411020-10 Bosch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5880,00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21124-1411020-30 Bosch 1,6 16v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6175,00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21124-1411020-31 Автел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4675,00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21126-141020-00 Bosch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6860,00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21126-1411020-10 Bosch Приора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6175,00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21126-1411020-11 Автел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4680,00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21126-1411020-12 Ителма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5180,00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21126-1411020-30 Bosch Приора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6175,00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21126-1411020-70 Bosch эл/пед.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6930,00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21126-14411020-60 эл.пед.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7280,00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21128-1411020-11 Автел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5100,00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2099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21214-1411020-20 Bosch Евро-4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6170,00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21214-1411020-30 Bosch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6860,00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2123-1411020-10 BOSCH ст/обр.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8680,00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2123-1411020-11 Автел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6990,00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Блок управления ВАЗ 2123-1411020-91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5400,00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21230-1411020-00 BOSCH н/обр.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6175,00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21230-1411020-90 Bosch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6300,00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 2130-1411020-13 Bosch дв.1,8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6580,00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2107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ВАЗ-21114-1411020 Bosch (1118)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6580,00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ВАЗ-21214-1411020-32 Ителма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6075,00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ВАЗ-21214-1411020-50 эл/педаль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8260,00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ВАЗ-21230-1411020-30 Bosch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6580,00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кондиционером ВАЗ 2170 HALLA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3430,00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кондиционером ВАЗ 2170 Panasonik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хол.хода ВАЗ 2108 VTN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холостого хода ВАЗ 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управления холостого хода ВАЗ 2108-09 (5003.3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 шестерен ВАЗ 2101-07 КПП - 4, 5 под 18 зуб.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699,00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1118 Bosch н/о (пласт) лев.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1118 Bosch н/о (пласт) прав.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1118 Калина (Киржач) лев.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4830,00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1118 Калина (Киржач) прав.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4830,00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1118 Калина Bosch (стекло) левая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1118 Калина Bosch (стекло) правая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1118 Калина JPM CHROM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7420,00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1118 Калина PRO SPORT RS-03266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7420,00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2105 левая Автосвет(Киржач)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2105 левая Освар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2105 правая Автосвет(Киржач)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1467,00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2105 правая Освар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2105-07 Pro Sport черн.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3360,00</w:t>
            </w:r>
          </w:p>
        </w:tc>
      </w:tr>
      <w:tr w:rsidR="005A5EDF" w:rsidRPr="00EA61BC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EA61BC" w:rsidRDefault="005A5EDF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</w:t>
            </w:r>
            <w:r w:rsidRPr="00EA61BC">
              <w:rPr>
                <w:rFonts w:eastAsia="Times New Roman"/>
                <w:color w:val="000000"/>
                <w:sz w:val="20"/>
                <w:szCs w:val="20"/>
                <w:lang w:val="en-US"/>
              </w:rPr>
              <w:t>-</w:t>
            </w:r>
            <w:r w:rsidRPr="00FF6BE4">
              <w:rPr>
                <w:rFonts w:eastAsia="Times New Roman"/>
                <w:color w:val="000000"/>
                <w:sz w:val="20"/>
                <w:szCs w:val="20"/>
              </w:rPr>
              <w:t>фара</w:t>
            </w:r>
            <w:r w:rsidRPr="00EA61BC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ВАЗ</w:t>
            </w:r>
            <w:r w:rsidRPr="00EA61BC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2105-07 </w:t>
            </w:r>
            <w:r w:rsidRPr="00FF6BE4">
              <w:rPr>
                <w:rFonts w:eastAsia="Times New Roman"/>
                <w:color w:val="000000"/>
                <w:sz w:val="20"/>
                <w:szCs w:val="20"/>
              </w:rPr>
              <w:t>моноблок</w:t>
            </w:r>
            <w:r w:rsidRPr="00EA61BC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Angel eyes Pro-Spor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EA61BC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3640,00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2108 левая Автосвет(Киржач)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2108 левая Освар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2108 левая Освар без указ. поворот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2108 правая Автосвет(Киржач)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2108 правая Освар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2108-099 AY FAR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2108-099 Chrome (2шт) AL 3280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6885,00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2108-099 PRO-SPORT JLD2108-HL-BC (че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7290,00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2110 Bosch левая с указ. поворот.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2110 Bosch правая с указ. поворот.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2110 левая Автосвет(Киржач)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2110 правая Автосвет(Киржач)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2110-12 AL 3281-3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7150,00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2110-12 Pro-Sport RS-01064 Титан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6750,00</w:t>
            </w:r>
          </w:p>
        </w:tc>
      </w:tr>
      <w:tr w:rsidR="005A5EDF" w:rsidRPr="00EA61BC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EA61BC" w:rsidRDefault="005A5EDF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</w:t>
            </w:r>
            <w:r w:rsidRPr="00EA61BC">
              <w:rPr>
                <w:rFonts w:eastAsia="Times New Roman"/>
                <w:color w:val="000000"/>
                <w:sz w:val="20"/>
                <w:szCs w:val="20"/>
                <w:lang w:val="en-US"/>
              </w:rPr>
              <w:t>-</w:t>
            </w:r>
            <w:r w:rsidRPr="00FF6BE4">
              <w:rPr>
                <w:rFonts w:eastAsia="Times New Roman"/>
                <w:color w:val="000000"/>
                <w:sz w:val="20"/>
                <w:szCs w:val="20"/>
              </w:rPr>
              <w:t>фара</w:t>
            </w:r>
            <w:r w:rsidRPr="00EA61BC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ВАЗ</w:t>
            </w:r>
            <w:r w:rsidRPr="00EA61BC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2110-12 ProSport RS01163 CHROME (2</w:t>
            </w:r>
            <w:r w:rsidRPr="00FF6BE4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EA61BC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7050,00</w:t>
            </w:r>
          </w:p>
        </w:tc>
      </w:tr>
      <w:tr w:rsidR="005A5EDF" w:rsidRPr="00EA61BC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376EAC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</w:t>
            </w:r>
            <w:r w:rsidRPr="00376EAC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FF6BE4">
              <w:rPr>
                <w:rFonts w:eastAsia="Times New Roman"/>
                <w:color w:val="000000"/>
                <w:sz w:val="20"/>
                <w:szCs w:val="20"/>
              </w:rPr>
              <w:t>фара</w:t>
            </w:r>
            <w:r w:rsidRPr="00376EAC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ВАЗ</w:t>
            </w:r>
            <w:r w:rsidRPr="00376EAC">
              <w:rPr>
                <w:rFonts w:eastAsia="Times New Roman"/>
                <w:color w:val="000000"/>
                <w:sz w:val="20"/>
                <w:szCs w:val="20"/>
              </w:rPr>
              <w:t xml:space="preserve"> 2110-12</w:t>
            </w:r>
            <w:r w:rsidRPr="00EA61BC">
              <w:rPr>
                <w:rFonts w:eastAsia="Times New Roman"/>
                <w:color w:val="000000"/>
                <w:sz w:val="20"/>
                <w:szCs w:val="20"/>
                <w:lang w:val="en-US"/>
              </w:rPr>
              <w:t>Agressor</w:t>
            </w:r>
            <w:r w:rsidRPr="00376EAC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FF6BE4">
              <w:rPr>
                <w:rFonts w:eastAsia="Times New Roman"/>
                <w:color w:val="000000"/>
                <w:sz w:val="20"/>
                <w:szCs w:val="20"/>
              </w:rPr>
              <w:t>моноблок</w:t>
            </w:r>
            <w:r w:rsidRPr="00376EAC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FF6BE4">
              <w:rPr>
                <w:rFonts w:eastAsia="Times New Roman"/>
                <w:color w:val="000000"/>
                <w:sz w:val="20"/>
                <w:szCs w:val="20"/>
              </w:rPr>
              <w:t>хром</w:t>
            </w:r>
            <w:r w:rsidRPr="00EA61BC">
              <w:rPr>
                <w:rFonts w:eastAsia="Times New Roman"/>
                <w:color w:val="000000"/>
                <w:sz w:val="20"/>
                <w:szCs w:val="20"/>
                <w:lang w:val="en-US"/>
              </w:rPr>
              <w:t>RS</w:t>
            </w:r>
            <w:r w:rsidRPr="00376EAC">
              <w:rPr>
                <w:rFonts w:eastAsia="Times New Roman"/>
                <w:color w:val="000000"/>
                <w:sz w:val="20"/>
                <w:szCs w:val="20"/>
              </w:rPr>
              <w:t>-0217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376EAC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7420,00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Блок-фара ВАЗ 2114-15 Bosch левая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Блок-фара ВАЗ 2114-15 Bosch правая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1710,00</w:t>
            </w:r>
          </w:p>
        </w:tc>
      </w:tr>
      <w:tr w:rsidR="005A5EDF" w:rsidRPr="00EA61BC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EA61BC" w:rsidRDefault="005A5EDF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</w:t>
            </w:r>
            <w:r w:rsidRPr="00EA61BC">
              <w:rPr>
                <w:rFonts w:eastAsia="Times New Roman"/>
                <w:color w:val="000000"/>
                <w:sz w:val="20"/>
                <w:szCs w:val="20"/>
                <w:lang w:val="en-US"/>
              </w:rPr>
              <w:t>-</w:t>
            </w:r>
            <w:r w:rsidRPr="00FF6BE4">
              <w:rPr>
                <w:rFonts w:eastAsia="Times New Roman"/>
                <w:color w:val="000000"/>
                <w:sz w:val="20"/>
                <w:szCs w:val="20"/>
              </w:rPr>
              <w:t>фара</w:t>
            </w:r>
            <w:r w:rsidRPr="00EA61BC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ВАЗ</w:t>
            </w:r>
            <w:r w:rsidRPr="00EA61BC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2114-15 PRO SPORT RS-02985 </w:t>
            </w:r>
            <w:r w:rsidRPr="00FF6BE4">
              <w:rPr>
                <w:rFonts w:eastAsia="Times New Roman"/>
                <w:color w:val="000000"/>
                <w:sz w:val="20"/>
                <w:szCs w:val="20"/>
              </w:rPr>
              <w:t>хром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EA61BC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7020,00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2114-15 Pro Sport RS-02986 черн.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6120,00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2114-15 левая Автосвет(Киржач)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2114-15 правая Автосвет(Киржач)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2115 PRO SPORT комп.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7980,00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2154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2123 Шевроле Bosch с/о левая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5590,00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2123 Шевроле Bosch с/о правая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5590,00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2123 Bosch н/о (пласт) лев.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4110,00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2123 Bosch н/о (пласт) прав.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4110,00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2123 Bosch н/о (стекло) лев.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4120,00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2123 Bosch н/о (стекло) прав.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4120,00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2123 Шевроле ProSport (2 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8370,00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2170 Приора (Киржач) левая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5497,00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2170 Приора (Киржач) правая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5395,00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2170 Приора Bosch левая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3600,00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Блок-фара ВАЗ 2170 Приора Bosch правая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3600,00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Блокировка линии выбора з/х ВАЗ 1118 н/о ф20 СОАТЭ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758,00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Блокировка линии выбора з/х ВАЗ 1118 н/об ф20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Блокировка линии выбора з/х ВАЗ 1118 ст/обр Ф16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Бобышка двери ВАЗ 2108-09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(Ф19*54) башмака натяжителя цепи ВАЗ 2101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(фиксатор) замка спинки сиденья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- съемник шаровой опоры ВАЗ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5 передачи КПП-5 ВАЗ 2101-07 М10*1,25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M10 S22 тяги рул.рейки ВАЗ 2108-10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M12L45 крепления КПП ВАЗ 2101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M12L60 крепления КПП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M16L110 зад. подушки двигателя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амортизатора ВАЗ в сборе L140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амортизатора М10*1,25 L 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балки ВАЗ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балки ВАЗ 2101-07 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балки ВАЗ 2101-07 М12 L30 короткий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бампера ВАЗ 2107 длинный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бампера ВАЗ 2107 короткий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башмака ВАЗ-2101-07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бугеля з/моста ВАЗ 2101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бугеля коренной ВАЗ 2101-07 М10*1,25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г/блока ВАЗ 2101-07 S12 М12*1,25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г/блока ВАЗ 2101-07 S19 М12*1,25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г/блока ВАЗ 2101-07 S19 с шайбами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г/блока ВАЗ 2101-07 н/обр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г/блока ВАЗ 2108 S19 с шайбами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г/блока ВАЗ 2109 М12*1,25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г/блока ВАЗ 2109 М12*1,25 н/об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г/блока ВАЗ 2110 (16 клапан) М10*1,25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генератора ВАЗ 2110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зад.амортизатора ВАЗ 2101-07 верх.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замка двери ВАЗ (бесшумный) 4шт оригинал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замка двери ВАЗ (бесшумный) 4шт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2199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замка двери ВАЗ 1118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замка двери ВАЗ 1118 бесщум. (4 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замка двери ВАЗ 2170 бесщум. (4 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2202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запаски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запаски ВАЗ 2121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кардана ВАЗ 2101-07 со стопором 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кардана ВАЗ с гайкой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катализатора ВАЗ 2110-12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колеса (звезда) литой диск М12*1,25 ВАЗ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колеса (звезда) литой диск М12*1,5 ином.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колеса (литые диски) ВАЗ 2109 М12*1,25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колеса ВАЗ с секретом, литые диски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колеса ВАЗ (Литые диски) М12*1,25 S17 хром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колеса ВАЗ 2101-07 S19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Болт колеса ВАЗ 2107 S17 н/обр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колеса ВАЗ 2109 S17 н/обр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колеса ВАЗ 2109 S19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колеса ВАЗ с секретом "Вектор" л/д (1 ключ)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колеса ВАЗ с секретом "Вектор" л/д (2 ключа)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колеса ВАЗ с секретом прост. диск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краба ВАЗ 2108-09 с шайбой 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краба ВАЗ 2109 длин. М10*1,25 L 70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креп балки ВАЗ 2109 задн М12*1,25 кор бел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крепл блока шестерен 5 передачи КПП-5 ВАЗ 210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крепл защиты двигателя ВАЗ 2101 осн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крепл. з/крышки двигат М6 ВАЗ 2101-07 (квадр.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4,50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крепл. натяж. цепи ВАЗ M6L35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крепл. хомута глушителя ВАЗ 2109 М8L65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крепления бампера ВАЗ 2109 М10*1,25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крепления генератора ВАЗ 2101-07 М12*120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крепления зад.балки ВАЗ 2108-10 М10S8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крепления замка ВАЗ 2109 М8 белый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2,50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крепления запаски с шайбой ВАЗ 2108-09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крепления масл. насоса М8 L110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крепления масл. насоса М8 L90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крепления суппорта ВАЗ 2108-12 М12L40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 6 L 65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 8*25 верхней чашки стойки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 8х45 шаровой опоры Нива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М10 L25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М10*1,25 крепл. двери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Болт М10*1,25L45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м10*105 нижнего кроншт.двигателя ВАЗ 2112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М10*115*1,25 подвески дв.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М10*118*1,25 верхнего кронш.двигателя ВАз 211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М10*19*1,25 дифференциала ВАЗ 2101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М10*20*1,25 кронштейна генератора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М10*25*1,25 ступицы, шаровой опоры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М10*30*1,25 подвески ВАЗ 2110-2112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М10*35*1,25 передней поперечины ВАЗ 2121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Болт М10*40*1,25 кронштейна генератора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2250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М10*40*1,25 кронштейна дв.и генератора ВАЗ 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М10*45*1,25 опоры дв.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М10*50*1,25 кронштейна растяжки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Болт М10*53*1,25 подвески дв.ВАЗ 2112, кронштейна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М10*70*1,25 установочной подвески дв.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М10*75*1,25 нижнего рычага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М10*88*1,25 опоры двигателя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М10*98*1,25 передней опоры двигат.ВАз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М11*30 ремня безопасности ВАЗ 2101 (корот)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М12 L55 с гайкой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М12*1,25 генератора ВАЗ 2101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М12*1,25*140 крепления зад. амортизатора нижн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Болт М12*1,25*35 шкива к/вала ВАЗ 2108-10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М12*1,25*70 крепления реакт. тяги с гайкой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М12*1,25*80 крепления реакт. тяги с гайкой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М12*150*1,25 реактивной штанги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М12*160*1,25 реактивной штанга "Нива"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М12*30,5*1,5 колесный иномарки с бурт.ключ 19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М12*32,5*1,25 колесный ВАз 2101 удлин.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М12*35*1,25 пер.моста ВАз 21213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М12*55*1,25 стойки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М12*58 ступицы "Нива"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м12*58*1,25 рулевого мех-ма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М12*60*1,25 стойки развальный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М12*75*1,25 эластичной муфты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М12*80*1,25 заднего амортиз.ВАЗ 2108 (конус)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М12L91 крепл.зад.балки ВАз 2108-10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М12х43,5 крепления перед.балки ВАЗ 2110-12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М14*70*1,5 бампера ВАЗ 2105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М14*80*15 бампера ВАЗ 2121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М4L45 подвески глушителя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М5*10 с гровером крепления регулятора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М5*10 с зубчатым буртиком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3,50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М5*12 троса ручного тормоза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М5*14 (квадр.гол) решетки ВАЗ 2107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М5*16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М5*20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4,50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М6 L25, 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М6 КПП ВАЗ 2108 L25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М6 крепл. трамблера 2109, крепл. планки форсу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М6 крепл.замка зажигания ВАЗ 2108-10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М6 крышки р/вала ВАЗ 2112 короткий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6,50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М6*10 с зубчатым буртиком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5,50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М6*12 с гровером зад.торм.цилиндра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Болт М6*12 с зубч.буртиком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3,50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Болт М6*20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3,50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М6*20 вилок КПП ВАЗ 2101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М6*20 с зуб. буртиком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4,50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2298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М6*25 с зубчатым буртиком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2299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М6*30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4,50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М6*30 (квадр.гол.) клеммы аккумулятора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М6*31 замказажигания (облам)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М6*40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6,50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М6*45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М6*50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6,50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М6L53 крышки г/блока ВАЗ 2112 длин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М8 L35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М8 кулисы КПП ВАЗ 2108-10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М8*110*1,25 генератора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М8*12*1,25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М8*16*1,25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М8*16*1,25 с буртиком салазок кресла 2101-09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М8*20*1,25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М8*20*1,25 корзи ны ВАЗ 2101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М8*21 бампера ВАЗ 2105 облицовочный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М8*22 верхней чашки стойки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М8*22*1,25 пальца суппорта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М8*22*1,25 фланцевый подвески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М8*22,3*1,25 салазок кресла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М8*27 огранич.кулисы КПП-4 ВАЗ 2101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М8*32*1,25 шаровой опоры "Нива"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М8*40*1,25 пром.рулевого вала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М8*40*1,25 шаровой опоры "Нива"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М8*50*1,25 регулятора давления ВАЗ 2108-2110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М8*60*1,25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М8*66*1,25 правой опоры дв. ВАЗ 2110 короткий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М8*76*1,25 правой опоры дв.ВАЗ 2110 длин.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М8*80*1,25 хомута глушителя ВАЗ 2101 (больш.)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М8*85*1,25 коробки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М8*9,5 (с шариком)амортизатора пятой двери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М8*95*1,25 маслонасоса ВАЗ 2101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М9*56,5*1 шатунный "Лада 2110" Тайга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М9*56,5*1 шатунный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маховика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маятника ВАЗ 2101-07 М10*1,25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маятника Нива М10*1,25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на тормоза ВАЗ 2109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п/оси ВАЗ 2101-07 к-т (на одну стор.)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п/оси ВАЗ длинный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п/оси ВАЗ короткий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перепускной торм.шланга ВАЗ 2101-08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петли капота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поворотного кулака ВАЗ 2101-07 длинный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поворотного кулака ВАЗ 2101-07 короткий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подфарника ВАЗ 2106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пружины кулисы КПП-4 ВАЗ 2101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2346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развала ВАЗ 2109 верхний М12*1,25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реакт.тяг ВАЗ 2101-07 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регулир. наклона фар ВАЗ 2101,06 (4шт.)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редуктора з/моста ВАЗ 2101 крепеж.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редуктора з/моста ВАЗ 2101 н/о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ремня безопасности ВАЗ 2101 длинный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ремня безопасности ВАЗ 2108 длинный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ремня безопасности ВАЗ 2108 короткий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стартера ВАЗ М8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стойки ВАЗ 2108 М8 удлинен.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суппорта ВАЗ 2101-07 с кругл. головкой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сцепления, крепления сиденья ВАЗ 2109 М8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трамблера М6 под шестигранник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хомута глушителя ВАЗ 2101 малый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шаровой опоры ВАЗ 2101-07 с гайкой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шатуна ВАЗ 2101-08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Болт-заглушка фиксатора ВАЗ 2108-10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Болты реактивных тяг ВАЗ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Comfort X10 ВАЗ 2110 инж.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Comfort X11 ВАЗ 2110 инж.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Comfort X114 ВАЗ 2109-15 инж.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Comfort X115 ВАЗ 2109-15 инж.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Comfort X14 ВАЗ 2109-15 инж.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2780,00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Бортовой компьютер Comfort X15 ВАЗ 2109-15 инж.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Di15G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G105 (RGB)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2905,00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G105 (зеленый)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G105 (синий)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2630,00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Multitronics X140 ВАЗ 2109-15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3100,00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Multitronics X150 ВАЗ 2109-15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Multitronics RI-500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4840,00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Multitronics RI-500V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4190,00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Multitronics RС-700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6985,00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Multitronics SL-50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Multitronics TC 50UPL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4175,00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Pilot K10ВАЗ 2110 карб.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Pilot K9 ВАЗ 2108-09 карб.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Prestige V10 ВАЗ 2110 европан.,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2380,00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VG1031N Шевроле Нива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2780,00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VG1031U (универсал.)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Бортовой компьютер ВАЗ 2110 евро SE-50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3495,00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ВАЗ 2123 Шевроле Нива 6 функ.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Бортовой компьютер ВАЗ 2123 Шевроле Штат-Вектор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3100,00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ВАЗ 2123 Шевроле-Нива,Шевроле-С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ВАЗ 2123 Штат (с 2009г.в.)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ВАЗ 2170 Приора Gamma 270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Газель евро-3 Штат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2393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Штат 07 ВАЗ 21073 инж.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1815,00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Штат 115х4 ВАЗ 2114-15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Штат 12х4 ВАЗ 2110 ДВ1,6;1,5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Штат 12х5 ВАЗ 2110 ДВ1,6;1,5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 ШТАТ ВАЗ 2170 Приора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Бортовой компьютер+тахометр БК-08 универс.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2399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Брелок (мех.норка)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 двиг. ВАЗ-2106 лев.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 двигателя 2105-07 в сборе с лонжер. лев.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 двигателя 2105-07 в сборе с лонжер. прав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 двигателя 2106 в сборе с лонжер. лев.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 двигателя 2106 в сборе с лонжер. прав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 двигателя ВАЗ 1118 Калина лев.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4960,00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 двигателя ВАЗ 1118 Калина прав.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4960,00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 двигателя ВАЗ 2108 в сборе прав.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3260,00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 двигателя ВАЗ 2108 лев.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 двигателя ВАЗ 2110 левый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 двигателя ВАЗ 2110 правый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 двигателя ВАЗ 2123 лев. голый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1105,00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 двигателя ВАЗ 2123 прав. голый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1105,00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 моторного отсека ВАЗ 2108 нижний (2шт)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 моторного отсека ВАЗ 2123 (2 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 под двигатель ВАЗ 2105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 привода ВАЗ 2110-12 (2шт)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Брызговики ВАЗ 1118 Калина задние (2шт.)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Брызговики ВАЗ 2101-07 задние Балаково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Брызговики ВАЗ 2101-07 ЛЮКС зад.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Брызговики ВАЗ 2101-07 пер.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Брызговики ВАЗ 2101-099 Универсал пер.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Брызговики ВАЗ 2108 Classic пер.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Брызговики ВАЗ 2108 зад. SAMARA "LUX"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Брызговики ВАЗ 2108 задние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Брызговики ВАЗ 2108 передние широкие (2шт)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Брызговики ВАЗ 2110 задние Балаково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Брызговики ВАЗ 2110 передние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Брызговики ВАЗ 2114 задний (2шт)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Брызговики ВАЗ 2114 передний (2шт)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121,00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Брызговики ВАЗ 2123 зад.в сборе (2шт.)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Брызговики ВАЗ 2123 зад.рейст (2шт.)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Брызговики ВАЗ 2123 пер..в сборе (2шт.)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238,00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Брызговики ВАЗ 2123 пер.рейст (2шт.)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Брызговики ВАЗ 2170 Приора задние (2шт.)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Брызговики ВАЗ 2170 Приора передние (2шт.)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Брызговики ВАЗ передние (на подкрылки)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Брызговики Нива задние (2шт)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Брызговики Нива передние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Буфер хода сжатия зад/амортизатора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Буфер хода сжатия пер/стойки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2441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В.К стоп/сигнала ВАЗ 2123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Вакуум ВАЗ 2103 спорт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Вакуум ВАЗ 2103-07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737,00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Вакуум ВАЗ 2108 спорт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Вакуум ВАЗ 2108-09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Вакуум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Вакуум ВАЗ 2110 спорт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Вакуум ВАЗ 2123, 1118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Вакуум карбюратора ВАЗ 2105-07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Вакуум трамблера ВАЗ 2106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Вакуум трамблера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ведущий р/к ВАЗ 2121-2123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вторичный ВАЗ 2101-07 КПП-4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вторичный ВАЗ 2101-07 КПП-5 голый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998,00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вторичный ВАЗ 2108 16 зуб.голый (3,9)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вторичный ВАЗ 2108 17 зуб. голый (4,1)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698,00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вторичный ВАЗ 2110 голый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вторичный ВАЗ 2123, 2107 в сборе н/обр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3350,00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вторичный ВАЗ 2123, 2107 н/обр.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вторичный ВАЗ 2170 16 зуб.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вторичный ВАЗ 2170 17 зуб.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вторичный КПП ВАЗ 2113-15,2110-12 в сб.н/обр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4645,00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карданный ВАЗ-2120 зад. ВАЗ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7625,00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коленчатый ВАЗ 2101-011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коленчатый ВАЗ 2103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2620,00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коленчатый ВАЗ 2110-2112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3660,00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коленчатый ВАЗ 21114-21124 1,6 i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коленчатый ВАЗ 21213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коленчатый ВАЗ 21214-2123 Шевроле Нива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3837,00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коленчатый ВАЗ 2131-2120 ДВ 1,8л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8620,00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масл. насоса, трамблера ВАЗ 2101-07(поросенок)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первичный ВАЗ 2101-07 (17 зуб.) голый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первичный ВАЗ 2101-07 (18 зуб.)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первичный ВАЗ 2101-07 (18 зуб.) голый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первичный ВАЗ 2101-07 (19 зуб.) голый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497,00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первичный ВАЗ 2108-10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1168,00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первичный КПП-5 ВАЗ 2101-07 голый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помпы ВАЗ 2101 с подшипником (330902) К105 DJB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помпы ВАЗ 2101-07 с подшипником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помпы ВАЗ 2108-09 с подшипником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привода ВАЗ 1118 Калина лев.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привода ВАЗ 1118 Калина прав.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привода ВАЗ 2108 правый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привода ВАЗ 2110 левый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привода ВАЗ 2110 правый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привода ВАЗ 2121-2123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привода зад.моста РК ВАЗ 2121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2488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привода пер. моста Р/К ВАЗ 2121-2123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промеж.КПП и р/к ВАЗ 2123 на шрусах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6300,00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промежуточный КПП и Р/К ВАЗ 21213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промежуточный КПП и Р/К ВАЗ 21213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Вал промежуточный КПП и Р/К ВАЗ 2123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промежуточный КПП и Р/К ВАЗ 2123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промежуточный КПП и Р/К ВАЗ 2123 голый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Вал промежуточный Р/К ВАЗ 2123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редуктора стартера ВАЗ 2110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редуктора стартера ВАЗ 2115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редуктора стартера ВАЗ 2123-21214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2499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рулевого управления ВАЗ-21123 купе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Вал рулевой ВАЗ 1118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рулевой ВАЗ 2101,06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рулевой ВАЗ 2101-07 голый Надежда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рулевой ВАЗ 2104-05-07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Вал рулевой ВАЗ 2108 в сборе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1905,00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Вал рулевой ВАЗ 2110 в сборе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 сошки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Валик трамблера ВАЗ 2101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Валик шестерни з/хода ВАЗ 2101-07 КПП-4-5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Ванночка аккумулятора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Ввертыш свечи ремонтный 406 ВАЗ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Венец маховика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Венец маховика ВАЗ 2108-099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Венец маховика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268,00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Вентилятор эл.ВАЗ 1118 LUZAR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Вентилятор электрический ВАЗ 1118 Калина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Вентилятор электрический ВАЗ 2106,2107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Вентилятор электрический ВАЗ 21073 инж.в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Вентилятор электрический ВАЗ 21074 инж.в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Вентилятор электрический ВАЗ 2108, 2114,2115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Вентилятор электрический ВАЗ 2110-12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Вентилятор электрический ВАЗ 21214 (1 шт.)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Вентилятор электрический ВАЗ 21214 LUZAR (1шт)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Вентилятор электрический ВАЗ 21214 перед.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Вентилятор электрический ВАЗ 2123 Шевроле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Вентилятор электрический ВАЗ 2123, 1118 (1шт.)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Ветровики ВАЗ 1117 Калина универсал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Ветровики ВАЗ 1118 Калина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Ветровики ВАЗ 2101-07 VORON скотч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Ветровики ВАЗ 2101-07 скотч белые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Ветровики ВАЗ 2101-07 скотч серебро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Ветровики ВАЗ 2101-07 скотч шелкогр.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Ветровики ВАЗ 2104 VORON скотч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Ветровики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Ветровики ВАЗ 2109 скотч белые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Ветровики ВАЗ 2109-15 скотч серебро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2536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Ветровики ВАЗ 2109-15 скотч шелкограф.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Ветровики ВАЗ 2109-2115 VORON скотч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Ветровики ВАЗ 2110-12 VORON скотч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Ветровики ВАЗ 2110-12 скотч серебро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Ветровики ВАЗ 2111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Ветровики ВАЗ 21213 Нива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Ветровики ВАЗ 2123 скотч серебро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Ветровики ВАЗ 2123 Шевроле CITY ART LINE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Ветровики ВАЗ 2123 Шевроле VORON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Ветровики ВАЗ 2131 VORON 5 дверей скотч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Ветровики ВАЗ 2170 Приора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Ветровики Фольксваген Snaran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Вешалка автом.ДИПЛОМАТ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Вешалка на сиденье ВАЗ 2123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Видеорегистратор HD CAR DVR CARCAM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Видеорегистратор HD DVR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5130,00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Вилка включ. мех-ма выбора передач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Вилка включ. мех-ма выбора передач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Вилка кардана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Вилка КПП ВАЗ 2108 з/хода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Вилка КПП ВАЗ 2110 з/хода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Вилка муфты КПП ВАЗ 2101-07 1-4 передачи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Вилка муфты КПП ВАЗ 2101-07 5 передачи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Вилка муфты КПП ВАЗ 2108 1-2 передачи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Вилка муфты КПП ВАЗ 2108 3-4 передачи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Вилка муфты КПП ВАЗ 2108 5 передачи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Вилка стартера ГАЗ(ДВ402) ВАЗ-2101-08 КЗАТЕ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Вилка сцепления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Вилка сцепления ВАЗ 2108-099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Вилка сцепления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Вилки РК ВАЗ 2121 (2шт)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качества ВАЗ 2105,2107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качества ВАЗ 2108,21083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М10*42*1,25 (потай) фиксатор замка двери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М12*32,5*1,5 регулировочный вала сошки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М4*10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М4*16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М4*16 зеркала бок.вида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М4*25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М4*30 регулятора напряжения ВАЗ 2105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М4*8 щеток стартера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Винт М5 крепл. верхн. крышки карбюратора ВАЗ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Винт М5 крепления кожуха руля ВАЗ 2101-07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1,50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М5 потай L12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М5*10 ручки двери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М5*16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М5*20 со шлицем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М5*20 фары ВАЗ 2105-07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2584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М5*30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Винт М6 замка двери ВАЗ 2101-07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М6 крепл. ручки двери ВАЗ 2101-07 длин.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4,50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М6 крепл. ручки двери ВАЗ 2101-07 коротк.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М6 крепление ручки ВАЗ-2110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М6*10 с цилиндр.гол.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3,50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М6*12 крышки бензобака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3,50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М6*12 накладки бампера ВАЗ 2106 черный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М6*14 со шлицем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М6*16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М6*20 потайной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М6*20 подлокотника 2101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М6*21 полукорпуса возд.фильтра ВАЗ 2112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М6*25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М6*45 подлокотника ВАЗ 2108 (короткий)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2599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М6*75 подлокотника ВАз 2108 (длин.)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М6*8 маслоотражателя полуоси ВАЗ 2101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М8 крепления двери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М8 крепления защелки двери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Винт М8 крепления сиденья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М8 шайбы КПП задн.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М8*35*1,25 заднего сиденья ВАЗ 2121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х/хода ВАЗ 2108-083,21073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Вкладыш упора рулевой рейки ВАЗ-2110-12,2170,1118-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Вкладыши ВАЗ 1118 шатунные стандарт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Вкладыши ВАЗ 11194, 2170 шатун. ремонт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Вкладыши ВАЗ 11194, 2170 шатун. стандарт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Вкладыши ВАЗ 2101-07 коренные 0,05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Вкладыши ВАЗ 2101-07 коренные 0,25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Вкладыши ВАЗ 2101-07 коренные 0,5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Вкладыши ВАЗ 2101-07 коренные 0,75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Вкладыши ВАЗ 2101-07 коренные 1,0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Вкладыши ВАЗ 2101-07 коренные стандарт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Вкладыши ВАЗ 2101-07 шатунные 0,25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Вкладыши ВАЗ 2101-08 шатунные 0,05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Вкладыши ВАЗ 2101-08 шатунные 0,25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Вкладыши ВАЗ 2101-08 шатунные 0,5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Вкладыши ВАЗ 2101-08 шатунные 0,75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Вкладыши ВАЗ 2101-08 шатунные 1,0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Вкладыши ВАЗ 2101-08 шатунные стандарт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Вкладыши ВАЗ 2108 коренные 0,05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Вкладыши ВАЗ 2108 коренные 0,25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Вкладыши ВАЗ 2108 коренные 0,5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Вкладыши ВАЗ 2108 коренные 0,75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Вкладыши ВАЗ 2108 коренные 1,0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Вкладыши ВАЗ 2108 коренные стандартные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Водосток ВАЗ 2101-07 2шт.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Водосток ВАЗ 2104-21213 2шт.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2632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Водосток ВАЗ 2108-09 2шт.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Водосток ВАЗ 21099-15 2шт.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Водосток ВАЗ 2110 шт.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Водосток ВАЗ 2111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Водосток ВАЗ 2131 5 дв. 2шт.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Водосток ВАЗ 2170 Приора (2шт.)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Водосток задней двери ВАЗ 2123 Шевроле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908,00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Водосток слива крыши ВАЗ 2110 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Водосток слива крыши ВАЗ 2111 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Водосток слива крыши ВАЗ 2112 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Водосток слива крыши ВАЗ 2170 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Водосток слива крыши ВАЗ 2172 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Воздуховод лоб. стекла (стрела) ВАЗ 2123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Воздуховод лоб.стекла ВАЗ 2105 (стрела)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Воздуховод лоб.стекла ВАЗ 2107 (стрела)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Воздуховод лоб.стекла Шевроле с воздухов.бок.стеко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Воздуховод лобового стекла ВАЗ - 21213 в сб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Воздуховод лобового стекла ВАЗ - 21213 голый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Воздуховод панели Шевроле цент.с бок.воздух.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Воздуховод печки ВАЗ 2101-06 центральн.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Воздуховод печки ВАЗ 2105-07 центр.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Воздуховод печки ВАЗ 21083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Воздуховод печки ВАЗ-2115 центр.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Воздуховод пола ВАЗ 2114-15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Воздуховоды панели ВАЗ 2121-21213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Воздуховоды печки ВАЗ 2104-05-07 (2шт)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Воздуховоды печки Шевроле в ноги (2 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Воздуховоды пола (зад. сид.) Шевроле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Воздухозаборник ВАЗ 2110 (Жабо) н/об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Воздухозаборник ВАЗ 2170 (жабо)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Воздухозаборник возд.фильтра ВАЗ 2172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Воздухозаборник генератора ВАЗ 21213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Воздухозаборник капота ВАЗ 2121-213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Воздухозаборник капота ВАЗ тюннинг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Воздухозаборник капота ВАЗ-2101-07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187,00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Вольтметр ВАЗ 2105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Вольтметр ВАЗ 2107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Восстановитель гидрокомпенсаторов 325 мл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Вставка (замена) замка ремня безопасности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Вставка (замена) катализ. ВАЗ 2110 ДВ-1,5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Вставка (замена) катализ. ВАЗ 2110 Е-2 с гофрой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Вставка (замена) катализ.ВАЗ 11183 2 датчика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Вставка (замена) катализатора ВАЗ 21073 инж.евро3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Вставка (замена) катализатора ВАЗ 21114 дв.1.6 V8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Вставка (замена) катализатора ВАЗ 21124 дв.1.6 V16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Вставка (замена) катализатора ВАЗ 2170 Приора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2365,00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Вставка бампера ВАЗ 2105 (задн.)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Вставка бампера ВАЗ 2105 (перед.)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2680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Вставка бампера ВАЗ 2121 задний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805,00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Вставка бампера ВАЗ 2121 передний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Вставка крючка откр.двери ВАЗ 2106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5,50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Вставка крючка откр.двери ВАЗ 2107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1 передачи ВАЗ 2101-07 КПП -4,5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4-й передачи КПП ВАЗ-2108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5 передачи КПП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5-й передачи КПП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5-й передачи КПП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амортизатора ВАЗ 2101 ниж.металл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бачка ГТЦ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бачка омывателя ВАЗ (ниж/забор)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болта генератора ВАЗ 2101-08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вакуума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вала сошки ВАЗ 2101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вилки сцепления ВАЗ 2108 ниж. (метал.)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вилки сцепления ВАЗ 2108-10 верх. (пласт.)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вторичного вала ВАЗ 2123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гидрокомпенсатора ВАЗ 21214-2123 н/обр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2699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грибка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задн. амортиз ВАЗ 2109 с прорезью Ф10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заднего амортизатора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заднего амортизатора ВАЗ 2123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задней балки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89,00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задней балки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задней балки ВАЗ 2110 полиуретан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задней стойки ВАЗ 2108-2110, Валдай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запорная п/оси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запорная п/оси ВАЗ 2121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запорная п/оси ВАЗ 2123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запорная п/оси ВАЗ 2123 ВАЗ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игольчатого подшипника вала руля ВАЗ 2105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кнопки откр.двери ВАЗ 2108-10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кнопки открыв.двери ВАЗ 2123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кнопки открывания двери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крепл.электровентилятора ВАЗ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крепления клапанной крышки ВАЗ 2108-12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крышки ГРМ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крышки ГРМ ВАЗ 2108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крышки подшипника 2123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маслянного щупа ВАЗ 2101-08, 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на ст/очистит. ВАЗ 2101-07 (щеткодержатель)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напр клапана ЗМЗ 406, ВАЗ 2108 SM 8шт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направляющ. выпуск. клап. ВАЗ 2101рем +0,22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направляющ.впуск. клап. ВАЗ 2101 рем. +0,22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направляющ.клапанов ВАЗ-2108 Metelli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направляющая всасывающего клапана ВАЗ 2101-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2727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направляющая выхлопного клапана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направляющая клапана ВАЗ 2101-07 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направляющая клапана ВАЗ 2101-07 SM (выхл/в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направляющая клапана ВАЗ 2112 (16шт)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направляющая клапана ВАЗ 2112 16V АМР (1шт)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направляющая КПП ВАЗ 2101-08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направляющая распредвала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оси педалей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педали газа ВАЗ 2108-10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переднего амортиз. ВАЗ 2101-07 верх.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переднего рычага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переднего рычага ВАЗ 2108 (полиуретан)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передней балки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передней балки ВАЗ 2110 полиуретан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плиты двигателя ВАЗ 2110 дв. 1,6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плиты двигателя ВАЗ 2123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подголовника ВАЗ 2106 длин.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подголовника ВАЗ 2108-09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подшипника генератора ВАЗ 2110 зад.пласт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проставки воздушного фильтра ВАЗ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радиатора Шевроле Нива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распорная втор.вала КПП ВАЗ 2121-213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распорная з/м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реактивной тяги ВАЗ мет (больш)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реактивной тяги ВАЗ мет (мал)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реактивных тяг ВАЗ 2101-07 (полиуретан) к-т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реактивных тяг ВАЗ 2101-07 металл 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реактивных тяг ВАЗ 2101-07(к-т)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рессоры Ода 2717 (12 шт.) завод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рессоры Ода 2717(12шт.)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рул/рейки ВАЗ 2109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сальника пер. ступицы ВАЗ 2121-2123 на шрус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стабилизатора ВАЗ 1118 зад. (1шт.)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стабилизатора ВАЗ 1118 перед. (1шт.)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стабилизатора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стабилизатора ВАЗ 2101-07 (1шт.)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стабилизатора ВАЗ 2101-07 полиуретан (1шт.)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стабилизатора ВАЗ 2108 (1шт.)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стабилизатора ВАЗ 2110 (1шт.)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стабилизатора ВАЗ 2121,213 комп. (4шт.)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стабилизатора ВАЗ 2123 Шевроле (4шт)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стартера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стартера ВАЗ 2108-09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стартера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стартера ВАЗ 2110 передняя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тяги двери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уплот.ушка гидрокомп-ра ВАЗ 21214, 2123 н/о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2774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упора капота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упора капота ВАЗ 2108 верх.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упора капота ВАЗ 2123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упора капота ВАЗ 2170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шатуна (порш.пальца) ВАЗ 2110,21213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штока р/к ВАЗ 21213,2123 с резинкой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 штока р/к ВАЗ-21213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Втулка-отбойник возд.фильтра ВАЗ 2112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Втулки направл. КПП ВАЗ-2108 -10 (комп.)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Втулки направляющие на г/блоку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Выключатель массы ВАЗ (механич)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Габарит (обод) фары ВАЗ 2106 светодиод (2 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болта шатуна ВАЗ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бугеля пер.моста ВАЗ 2121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вкладыша пер.стойки ВАЗ 2108-10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генератора ВАЗ 2110 н/обр+гровер+2 шайбы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генератора ВАЗ 2110 ст/обр+гровер+2 шайбы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глушителя ВАЗ латун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глушителя ВАЗ медная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зад. фонаря ВАЗ 2106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зад. фонаря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зад. фонаря ВАЗ 2170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запасного колеса ВАЗ 2123 с секретом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кардана ВАЗ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колеса (звезда) литой диск М12*1,25 Нива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2799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колеса (звезда) литой диск М12*1,5 ином.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колеса Нива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колеса Нива литой диск открытая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колеса Нива литые диски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колеса Нива с секретом (к-т)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колеса с секретом Нива хром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коллектора М8*1,25 (омедненная)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КПП ВАЗ- 2108-10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краба ВАЗ 2108 приварная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М10 бампера (квадрат)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М10*1,25 с буртиком подвески двиг.ВАЗ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М10*1,25 с тефлоном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М10*Ш1,25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М12*1,25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М12*1,25 с тефлоном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М14*1,5 с тефлоном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М16*1,5 с тефлоном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М16*1,5 стеклоочистителя (черная)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М18*1 стеклоочистителя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М20*1,0*25 S30 хвостовика КПП ВАЗ 2101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М20*1,5*38 S36 коленвала ВАЗ 2105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М30 к/вала ВАЗ 2123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М4 квадрат (стартера)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2822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М5 с юбкой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Гайка М6 квадратная креп.патрубков отопителя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М6 с юбкой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М8 с буртиком генератора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на литой диск ином. М12*1,5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приемной трубы ВАЗ 2112 М10*1,25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рул/тяги ВАЗ 14*1,5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рулевого наконечника ВАЗ- 2108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скрутки рул. тяг ВАЗ 2108 левая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скрутки рул. тяг ВАЗ 2108 правая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ступицы ВАЗ с правой резьбой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ступицы ВАЗ с левой резьбой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шатуна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шпильки карбюратора ВАЗ 2101-07 М5 с пластм.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шруса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штока РЦС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щеткодержателя ст/очист. ВАЗ 2101 закрытая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якоря генератора ВАЗ 2110 М16*1 ст/об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Гайка/шайба М6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ГайкаМ12*1,5 корончатая, маятника ВАЗ 2101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Гайковерт электрич.12В JW-H340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Гвоздик (РТИ)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Генератор 42 А KENO(2101-2103,2106,2121)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Генератор 55 А (2104,05,07,2108-2115карб.1111)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Генератор ВАЗ 1117-1119 (КЗАТЕ) 85А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4225,00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Генератор ВАЗ 2101 (КЗАТЭ) 45А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Генератор ВАЗ 2105 (КЗАТЭ) 50А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2593,00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Генератор ВАЗ 2107 инж. 73А КЗАТЕ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3220,00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Генератор ВАЗ 2108 (КЗАТЭ) 55А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Генератор ВАЗ 2110 (КЗАТЭ) 80А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Генератор ВАЗ 2110 100А Москва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Генератор ВАЗ 2110 BOSCH (Германия)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Генератор ВАЗ 2110, 2170 80А КЗАТЭ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3480,00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Генератор ВАЗ 2110-12 90А Самара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3120,00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Генератор ВАЗ 2110-12 100 А Ржев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Генератор ВАЗ 2110-12 135А Болгария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Генератор ВАЗ 2121 Dynamo Г221Н Болгария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Генератор ВАЗ 21213 КЗАТЭ 55А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3495,00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Генератор ВАЗ 21214 LKD 100A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Генератор ВАЗ 21214 КЗАТЭ 80А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3875,00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Генератор ВАЗ 2123 (КЗАТЭ) 80А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3435,00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Генератор ВАЗ 2170,1117-19 Люкс (КЗАТЕ) 115А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Герметик клапанной крышки ВАЗ 2110-12 16 клап. (шп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Герметик лактайд 500мл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Гидрокомпенсатор ВАЗ 2112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Гидрокомпенсатор ВАЗ 21214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Гидрокомпенсатор ВАЗ 21214-2123 н/обр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Гидрокорректор ВАЗ 2105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2870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Гидрокорректор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Гидрокорректор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Гидрокорректор ВАЗ 21213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Гидрокорректор фар ВАЗ 2114-15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Гидронатяжитель ВАЗ 21214 н/обр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Гидронатяжитель ВАЗ-21214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Гильза ВАЗ 2103 Ф76,0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232,00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Гильза ВАЗ 2106 Ф79,0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Гильза ВАЗ 21213, 21083 Ф82,0 (1шт)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Главная пара ВАЗ 2103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3380,00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Главная пара ВАЗ 2106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1118 Калина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3680,00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11183 Калина седан (Синтон)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1119 Калина (Хетчбек)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3280,00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11193 хетчбек (Синтон)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2101-07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2102, 2104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2102-04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2104 Ижевск " ИЖмаш"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2104-2106 Ижевск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2108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2108 Ижора премиум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2108-09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752,00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21099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21099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21099 Ижора премиум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2110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2899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2110 Ижора премиум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2110-11 н/о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2110-11 н/о ВАЗ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2112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2112 Ижора премиум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2112 н/о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2112 н/обр ВАЗ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2114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2115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2120 (Надежда)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2121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21213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21213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2123 н/обр Польша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2123 Шевроле н/обр Ижора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2123 Шевроле Нива "ВАЗ" ст/обр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2918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2123 Шевроле Нива н/об "GM"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2123 Шевроле Нива с/обр. "АвтоСтарт"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2170 Приора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3440,00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2170 Приора седан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ВАЗ 2172 Приора х/б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1810,00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ВИС 2345 длин. труба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ВИС 2345 инж. кор. труба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ВИС 2347 длин. труба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М-2717 Ода, ВИС груз.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Ода 27175 "ИЖ"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прямоточный никель А0036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3240,00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прямоточный никель А0045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2700,00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прямоточный никель А0085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прямоточный никель А0633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2700,00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прямоточный никель А115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прямоточный никель А120RE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2700,00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Глушитель прямоточный никель А2107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Гнездо клавиши эл/ст/подъемника ВАЗ 21083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Головка 17 ударная для гаек колес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Головка 19 ударная для гаек колес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Головка S17 для литого диска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Головка S19 для литого диска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Головка блока ВАЗ 1118 дв. 1,6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11570,00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Головка блока ВАЗ 1118 дв. 1,6 голая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6990,00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Головка блока ВАЗ 1119 дв. 1,4 16кл. голая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9890,00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Головка блока ВАЗ 21011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7695,00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Головка блока ВАЗ 21011 голая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4860,00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Головка блока ВАЗ 21082-10-15i в сб. без датч. фаз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11050,00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Головка блока ВАЗ 21083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11050,00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Головка блока ВАЗ 21083 голая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8510,00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Головка блока ВАЗ 2110 i 8 V в сб. без датч. фаз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12050,00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Головка блока ВАЗ 2110-15,1118 дв.1,6 8 кл.голая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7280,00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Головка блока ВАЗ 2112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16875,00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Головка блока ВАЗ 2112 голая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9300,00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Головка блока ВАЗ 21213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7410,00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Головка блока ВАЗ 21213 голая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4965,00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Головка блока ВАЗ 21214 ст/об без датчика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7840,00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Головка блока ВАЗ 21214 ст/об без датчика голая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7645,00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Головка блока ВАЗ 21214,2123 н/об 2008 г/в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10660,00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Головка блока ВАЗ 21214,2123 н/об 2008 г/в голая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5260,00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Головка блока ВАЗ 21214,2123 под датчик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9750,00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Головка блока ВАЗ 21214,2123 под датчик голая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6620,00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Горловина б/бака ВАЗ 2102-04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Горловина б/бака ВАЗ 2102-04 н/обр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490,00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Горловина б/бака ВАЗ 2108-09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Горловина б/бака ВАЗ 21099,2115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738,00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Горловина б/бака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Горловина б/бака ВАЗ 21213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2966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Горловина б/бака ВАЗ 21214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Горловина б/бака ВАЗ 2123 (с гравиклапаном)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595,00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Горловина б/бака ВАЗ 2170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Гофра бензонасоса ВАЗ 2110-2123 / ГАЗ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Гофра бензонасоса ВАз 2110-2123 длинная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Гофра бензонасоса ВАЗ 21214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Гофра глушителя Евро 45х100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Гофра глушителя Евро 45х150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798,00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Гофра глушителя Евро 48х150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Гофра глушителя евро 51х100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730,00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Гофра глушителя евро 51х150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840,00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Гофра глушителя евро 51х200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980,00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Гофра глушителя Евро 55х100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910,00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Гофра КПП (пыльник) ВАЗ 2108 верх.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Гофра КПП ВАЗ 2101-07 верхняя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Гофра под проводку двери ВАЗ 2103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Гофра проводки (тубус) (метраж)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Гофра сигнализации ВАЗ 2108-09 перед/задн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Гофра сигнализации ВАЗ 2110 задняя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Гофра сигнализации ВАЗ 2110 передний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Гофра сигнализации ВАЗ 2111задней двери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Гофра сигнализации ВАЗ 2112 задней двери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Гофра сигнализации универ.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Гофра фильтра (спорт) RACING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Гребенка на сиденье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Грибенка сиденья ВАЗ 2101 лев.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Грибенка сиденья ВАЗ 2101 прав.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Грибок вилки сцепления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Датчик (клапан) адсорбера ВАЗ 1118-1164200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(клапан) адсорбера ВАЗ 2112-116 4200-02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 w:rsidP="00376EA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Датчик (клапан) адсорбера ВАЗ 2170 Приора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(ручка) вкл. з/х рычага КПП ВАЗ 1118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350,00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ABS ВАЗ 1118, 2170, 2123 Bosch задний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2999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ABS ВАЗ 1118,2170,2123 Bosch передний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785,00</w:t>
            </w:r>
          </w:p>
        </w:tc>
      </w:tr>
      <w:tr w:rsidR="005A5EDF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5A5EDF" w:rsidRDefault="005A5EDF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A5EDF">
              <w:rPr>
                <w:rFonts w:eastAsia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FF6BE4" w:rsidRDefault="005A5ED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t за бортом ВАЗ 2115-2123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EDF" w:rsidRPr="00065EFA" w:rsidRDefault="005A5EDF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DF" w:rsidRPr="009D1515" w:rsidRDefault="005A5EDF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t за бортом Мультитроникс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аварийного давл. масла ВАЗ 2101-08 (Пенза)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48,00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аварийного давл. масла ВАЗ 2101-08 (СЭМЗ)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114,00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аварийного давл. масла ВАЗ 21124, 1118 (АП)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148,00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б/бака ВАЗ 1118 Калина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б/бака ВАЗ 2101-07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276,00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б/бака ВАЗ 2102-04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248,00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б/бака ВАЗ 2104 инжект.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б/бака ВАЗ 21073 инжектор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б/бака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180,00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б/бака ВАЗ 21082 инж.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298,00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б/бака ВАЗ 21083, 2110 карб.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242,00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б/бака ВАЗ 2110-12-15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315,00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3014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б/бака ВАЗ 21114-21124 ДВ 1,6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298,00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б/бака ВАЗ 2121 Нива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192,00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б/бака ВАЗ 21213 Нива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420,00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б/бака ВАЗ 21214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298,00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б/бака ВАЗ 2123 Шевроле н/об под клапан.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б/бака ВАЗ 2123 Шевроле ст/об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298,00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б/бака ВАЗ 2131 инж.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310,00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б/бака ВАЗ 2170 ДУТ-11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блока отопителя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315,00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блока отопителя ВАЗ 2170 Приора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вкл. эл/вентилят. кондиц.ВАЗ 1118,2170,2123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1380,00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давления масла ВАЗ 2101-07 ММ 393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детонации ВАЗ 2108-10 инж. ст/обр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2240,00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детонации ВАЗ, ГАЗ инжектор (18.3855)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дождя ВАЗ 2170-2172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2410,00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дрос. заслонки ВАЗ 2112 "JM"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480,00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дрос. заслонки ВАЗ 2112 Арзамас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дрос. заслонки ВАЗ 2112 Арзамас -"JM" н/об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дрос. заслонки ВАЗ 2112 Калуга бесконтакт.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430,00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дроссельной заслонки ВАЗ инжект.Винница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358,00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з/хода ВАЗ 2170 лягушка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кислорода ВАЗ 1118 Калина BOSCH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1100,00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кислорода ВАЗ 21073 Delfi Евро3 (281221177)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1680,00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кислорода ВАЗ 21093 "JM"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2435,00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кислорода ВАЗ 2123 NTK : JAPAN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1575,00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кислорода ВАЗ 2123 NTK : JAPAN Евро3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1610,00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кислорода ВАЗ BOSCH Евро1 (0 258 005 133)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1185,00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кислорода ВАЗ BOSCH Евро2 (0 258 005 537)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1100,00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кислорода ВАЗ BOSCH Евро3 (0 258 005 247)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1980,00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неровной дороги ВАЗ 2123-3538450 Bosch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770,00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Датчик неровной дороги ГАЗ/ВАЗ 2123-1413130-02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645,00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положения к/вала ВАЗ инжектор (191.3847)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сближения парковки ВАЗ 2172 Ителма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420,00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Датчик спидометра ВАЗ 1118 (Кострома)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спидометра ВАЗ 1118 н/обр (Калуга)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спидометра ВАЗ 21083 под трос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спидометра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спидометра ВАЗ 2170 Приора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315,00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температуры о/ж ВАЗ инжек.Mega Volt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 w:rsidP="00376EA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Датчик температуры ВАЗ 1118 Калина (3828)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температуры ВАЗ 1118 Калина на указатель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температуры воздуха ВАЗ 21214 моновпрыск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680,00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температуры о/ж ВАЗ инжектор эл/вент.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уровня жидкости ВАЗ 2108-10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уровня масла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128,00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уровня тосола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87,00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уровня тосола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87,00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фаз ВАЗ 2111, 2123 (141.3855) (8 клапан)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275,00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3062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фаз ВАЗ 2112 (21.3847) (16 клапан)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237,00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хола ВАЗ 2108-09 Калуга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хола ВАЗ 21213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э/вентилятора ВАЗ 2108-09 ТМ 66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Датчик-испаритель t кондиц.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Датчик-испаритель кондиц.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363,00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Датчик-потенциометр ВАЗ 21093,2110 ст/обр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430,00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1117 задняя левая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5590,00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1117 задняя правая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5590,00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1117 Калина задняя (багажник)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4040,00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1118 Калина зад. левая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3830,00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1118 Калина зад. правая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4410,00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1118 Калина пер.прав.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4630,00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1118 Калина перед. левая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7020,00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1119 Калина задняя (багаж.)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2975,00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2104 зад. правая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1705,00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2104 зад.левая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1825,00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2104 задняя (багажник)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2635,00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2106 зад. правая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2250,00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2106 зад.лев.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2200,00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2106 пер. лев.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2980,00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2106 пер. правая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2210,00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2107 зад.правая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1765,00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2107 задняя левая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1950,00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2107 передняя левая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3335,00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2107 передняя правая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2395,00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2108 левая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4470,00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2108 правая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3240,00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2108-09 задняя (багажник)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1640,00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2109 задняя левая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2410,00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2109 задняя правая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2160,00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2109 перед.левая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2380,00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2109 передняя правая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2695,00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2110 зад.правая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8025,00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2110 задняя левая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8025,00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2110 пер.левая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9290,00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2110 передняя правая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7960,00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3099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2111 зад. прав.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3895,00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2111 зад.лев.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3895,00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2111 задняя (багажник)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3700,00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2112 задняя (багажник)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2430,00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21123 (купе) левая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8645,00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21123 (купе) правая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8645,00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21213 задняя (багажник)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8190,00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21213 левая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5870,00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21213 правая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4360,00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Дверь ВАЗ 2123 Шевроле зад. (багажник)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18590,00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2123 зад.левая Шевроле Нива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6280,00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2123 зад.правая Шевроле Нива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6830,00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Дверь ВАЗ 2123 пер.правая Шевроле Нива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9390,00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2123 перед. лев.Шевроле Нива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8600,00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2131 зад.лев.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5530,00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2131 зад.прав.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4680,00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Дверь ВАЗ 2172 задняя (багажник)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3380,00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Двигатель бачка омывателя ВАЗ 2101-07 верх. забор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Двигатель бачка омывателя ВАЗ 2108 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Двигатель бачка омывателя ВАЗ 2108 ст/обр (274.373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98,00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Двигатель ВАЗ 2103 V-1500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31195,00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Двигатель ВАЗ 21067 V-1600 инж.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54900,00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Двигатель ВАЗ 21124 V-1600 16 V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61575,00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Двигатель ВАЗ 2123 ст/обр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74850,00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Двигатель ВАЗ 2123 Шевроле V-1700 н/об.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69990,00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Двигатель ВАЗ 2130 V-1800 инж.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59200,00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Двигатель печки ВАЗ 2123 Шевроле Нива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1180,00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Двигатель печки ВАЗ 1118, 2123 (362.3780)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1360,00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Двигатель печки ВАЗ 2108 с кожухом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920,00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Двигатель печки ВАЗ 2108-09, Газель R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720,00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Двигатель печки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915,00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Двигатель печки ВАЗ 2111,1118,2170 с проводом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1435,00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Двигатель печки ВАЗ 2170 с кондиц.Панасоник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2800,00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Двигатель ст/очистителя ВАЗ 2101-07,2121-213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960,00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Двигатель ст/очистителя ВАЗ 2108-09, Г-2410, Г-ль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1630,00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Двигатель ст/очистителя ВАЗ 2110 н/об (Владимир)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2100,00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Двигатель ст/очистителя ВАЗ 2110-12 (Калуга)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1695,00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Двигатель ст/очистителя ВАЗ 2115,2110 ст/об Калуга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2250,00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Двигатель ст/очистителя ВАЗ 2123 н/обр (Владимир)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2100,00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Двигатель ст/очистителя ВАЗ 2123 с внеш.реле Калуг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1120,00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Двигатель ст/очистителя ВАЗ 2123 ст/об (Калуга)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1915,00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Двигатель ст/очистителя зад. двери ВАЗ 1119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1750,00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Двигатель ст/очистителя зад. двери ВАЗ 2111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1945,00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Двигатель ст/очистителя зад. двери ВАЗ 2112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1945,00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Двигатель ст/очистителя зад.двери ВАЗ 2104-08-2121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1178,00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 w:rsidP="00376EA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Двигатель ст/очистителя зад.двери ВАЗ 2123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1750,00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 w:rsidP="00376EA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Двигатель э/стеклоподъемников ВАЗ 2110 н/об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675,00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 w:rsidP="00376EA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Двигатель э/стеклоподъемников ВАЗ 2110 н/об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675,00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 w:rsidP="00376EA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Двигатель эл/стеклоподъемника ВАЗ 2123 1118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710,00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 w:rsidP="00376EA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Двигатель эл/стеклоподъемника ВАЗ 2123 1118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710,00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Двигатель эл/стеклоподъемников ВАЗ 2110 ст/обр ле.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825,00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Двигатель эл/стеклоподъемников ВАЗ 2110 ст/обр пра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825,00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Деражатель телефона СА02,04,03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Держатели комбинации приборов Шевроле (2 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Держатель зап.колеса ВАЗ 21213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2680,00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Держатель крышки воздушного фильтра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18,00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Держатель притирки клапана Ф7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173,00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Держатель притирки клапана Ф8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Держатель проводов в/н ВАЗ 2108 карб.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3158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Держатель сальника к/вала задний ВАЗ 2101-07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180,00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Держатель сальника к/вала задний ВАЗ 2108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143,00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Держатель сотового телефона в (дефлектор)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Держатель стекла двери ВАЗ 2101-06 перед/задн.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Держатель стекла двери ВАЗ 2105, 21213 передний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Держатель стекла двери ВАЗ 2108 перед.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Держатель стекла двери ВАЗ 2109 зад.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68,00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Держатель стекла двери ВАЗ 2109 перед/лев.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Держатель стекла двери ВАЗ 2109 перед/прав.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Держатель топл.трубок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Держатель тросов ВАЗ 2108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Дефлектор боковой ВАЗ 1118 лев/прав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870,00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Дефлектор ВАЗ - 2108 боковой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196,00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Дефлектор ВАЗ 1118 лев.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317,00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Дефлектор ВАЗ 1118 прав.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317,00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Дефлектор ВАЗ 2105 (боковой)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Дефлектор ВАЗ 2107 (центр.)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Дефлектор ВАЗ 2108 (центр.)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Дефлектор ВАЗ 21083 (центр.)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Дефлектор ВАЗ 21083 бок. левый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Дефлектор ВАЗ 21083 бок. правый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Дефлектор ВАЗ 2110 боков.европанель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260,00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Дефлектор ВАЗ 2110 боковой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Дефлектор ВАЗ 2110 центр.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Дефлектор ВАЗ 2110 центр.европанель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Дефлектор ВАЗ 2114-15 (боков.)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Дефлектор ВАЗ 2114-15 центр.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Дефлектор ВАЗ 2170 Приора бок.левый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570,00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Дефлектор ВАЗ 2170 Приора бок.правый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570,00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Дефлектор Шевроле Нива боковой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260,00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Дефлектор Шевроле Нива центральный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480,00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Дефлекторы боковых стекол Шевроле (2шт)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Джостик упр.зеркалом ВАЗ 2110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645,00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Джостик упр.зеркалом ВАЗ 2123,2110 с/обр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1150,00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Джостик упр.зеркалом ВАЗ 2170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675,00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Диафрагма бензонасоса ВАЗ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Диафрагма вакума карбюратора ВАЗ-2105-07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Диафрагма пускового устройства ВАЗ 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Диафрагма пускового устройства ВАЗ 2105-21073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Диафрагма УН ВАЗ 2105-07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Диафрагма УН ВАЗ 2108-21073-21083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3199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Диафрагма экономайзера ВАЗ 2108-21083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колеса R 13*55 ЕТ 35 София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6900,00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колеса R13 (340) NS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6750,00</w:t>
            </w:r>
          </w:p>
        </w:tc>
      </w:tr>
      <w:tr w:rsidR="006343D0" w:rsidRPr="00EA61BC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EA61BC" w:rsidRDefault="006343D0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</w:t>
            </w:r>
            <w:r w:rsidRPr="00EA61BC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колеса</w:t>
            </w:r>
            <w:r w:rsidRPr="00EA61BC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R13 Davning Motosport 727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EA61BC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7540,00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Диск колеса R13 RS-5066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8190,00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колеса R13 RS-5159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6750,00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колеса R13 RS-517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6825,00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3206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Диск колеса R13 RS-844 (HS)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6900,00</w:t>
            </w:r>
          </w:p>
        </w:tc>
      </w:tr>
      <w:tr w:rsidR="006343D0" w:rsidRPr="00EA61BC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EA61BC" w:rsidRDefault="006343D0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</w:t>
            </w:r>
            <w:r w:rsidRPr="00EA61BC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колеса</w:t>
            </w:r>
            <w:r w:rsidRPr="00EA61BC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R13 Tech Line-307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EA61BC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6825,00</w:t>
            </w:r>
          </w:p>
        </w:tc>
      </w:tr>
      <w:tr w:rsidR="006343D0" w:rsidRPr="00EA61BC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E02D20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</w:t>
            </w:r>
            <w:r w:rsidRPr="00E02D20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колеса</w:t>
            </w:r>
            <w:r w:rsidRPr="00E02D20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EA61BC">
              <w:rPr>
                <w:rFonts w:eastAsia="Times New Roman"/>
                <w:color w:val="000000"/>
                <w:sz w:val="20"/>
                <w:szCs w:val="20"/>
                <w:lang w:val="en-US"/>
              </w:rPr>
              <w:t>R</w:t>
            </w:r>
            <w:r w:rsidRPr="00E02D20">
              <w:rPr>
                <w:rFonts w:eastAsia="Times New Roman"/>
                <w:color w:val="000000"/>
                <w:sz w:val="20"/>
                <w:szCs w:val="20"/>
              </w:rPr>
              <w:t xml:space="preserve">13 </w:t>
            </w:r>
            <w:r w:rsidRPr="00EA61BC">
              <w:rPr>
                <w:rFonts w:eastAsia="Times New Roman"/>
                <w:color w:val="000000"/>
                <w:sz w:val="20"/>
                <w:szCs w:val="20"/>
                <w:lang w:val="en-US"/>
              </w:rPr>
              <w:t>Titan</w:t>
            </w:r>
            <w:r w:rsidRPr="00E02D20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EA61BC">
              <w:rPr>
                <w:rFonts w:eastAsia="Times New Roman"/>
                <w:color w:val="000000"/>
                <w:sz w:val="20"/>
                <w:szCs w:val="20"/>
                <w:lang w:val="en-US"/>
              </w:rPr>
              <w:t>TL</w:t>
            </w:r>
            <w:r w:rsidRPr="00E02D20">
              <w:rPr>
                <w:rFonts w:eastAsia="Times New Roman"/>
                <w:color w:val="000000"/>
                <w:sz w:val="20"/>
                <w:szCs w:val="20"/>
              </w:rPr>
              <w:t xml:space="preserve"> 5207 </w:t>
            </w:r>
            <w:r w:rsidRPr="00EA61BC">
              <w:rPr>
                <w:rFonts w:eastAsia="Times New Roman"/>
                <w:color w:val="000000"/>
                <w:sz w:val="20"/>
                <w:szCs w:val="20"/>
                <w:lang w:val="en-US"/>
              </w:rPr>
              <w:t>TI</w:t>
            </w:r>
            <w:r w:rsidRPr="00E02D20">
              <w:rPr>
                <w:rFonts w:eastAsia="Times New Roman"/>
                <w:color w:val="000000"/>
                <w:sz w:val="20"/>
                <w:szCs w:val="20"/>
              </w:rPr>
              <w:t xml:space="preserve">02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E02D20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7540,00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колеса R14 (04) Titan MG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7880,00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колеса R14 (07) Titan NS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7880,00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колеса R14 RS-032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8190,00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Диск колеса R14 RS-106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8700,00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колеса R14 RS-619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7880,00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колеса R14 RS-887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7880,00</w:t>
            </w:r>
          </w:p>
        </w:tc>
      </w:tr>
      <w:tr w:rsidR="006343D0" w:rsidRPr="00EA61BC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EA61BC" w:rsidRDefault="006343D0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</w:t>
            </w:r>
            <w:r w:rsidRPr="00EA61BC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колеса</w:t>
            </w:r>
            <w:r w:rsidRPr="00EA61BC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R14 Tech Line-406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EA61BC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7880,00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колеса ВАЗ 2106 "ГАЗ"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620,00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колеса ВАЗ 2109 R-13 "ГАЗ"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635,00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колеса ВАЗ 2112 R-14 "ГАЗ"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975,00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колеса ВАЗ 2112 Ф14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910,00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колеса ВАЗ 2112 Ф14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1095,00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колеса ВАЗ 21213 Ф16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1085,00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колеса ВАЗ 2123 (литой) (4 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10920,00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колеса ВАЗ 2123 Ф15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1580,00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колеса ВАЗ 2123 Ф15 "Кременчуг"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1485,00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колеса ВАЗ 2170 R14 литой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2060,00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колеса ВАЗ R13 RS-844 (MB) (4 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6900,00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колеса ВАЗ R14 стрела (4 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6390,00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опорный ВАЗ 1118, 2170 в сборе под ABS (2шт.)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3045,00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опорный ВАЗ 2101-07 левый голый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Диск опорный ВАЗ 2101-07 левый в сборе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595,00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опорный ВАЗ 2101-07 правый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595,00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опорный ВАЗ 2101-07 правый голый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опорный ВАЗ 2108 левый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590,00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опорный ВАЗ 2108 левый голый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опорный ВАЗ 2108 правый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590,00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опорный ВАЗ 2108 правый голый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опорный ВАЗ 2121-2123 лев.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825,00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опорный ВАЗ 2121-2123 лев. голый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опорный ВАЗ 2121-2123 прав.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825,00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опорный ВАЗ 2121-2123 прав. голый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сцепления ВАЗ 11183 Калина ВИС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910,00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сцепления ВАЗ 2101 "АвтоВАЗ"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428,00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сцепления ВАЗ 2101 KRAFTtech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625,00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сцепления ВАЗ 2101-07 "ВазИнтерСер."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378,00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сцепления ВАЗ 21045 (дизель)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1088,00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сцепления ВАЗ 2106 "АвтоВАЗ"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458,00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сцепления ВАЗ 2106 ВазИнтерСервис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378,00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сцепления ВАЗ 2106 тиир, Начало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277,00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сцепления ВАЗ 2106 ТРЕК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435,00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сцепления ВАЗ 2108 "АвтоВАЗ"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445,00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3251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сцепления ВАЗ 2108 "ВазИнтерСервис"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392,00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3252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сцепления ВАЗ 2108 KRAFT TECH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625,00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3253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сцепления ВАЗ 2108-09 ТРЕК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3254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сцепления ВАЗ 2110 "АвтоВАЗ"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540,00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3255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сцепления ВАЗ 2110 KRAFT TECH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785,00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3256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сцепления ВАЗ 2110 ВИС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465,00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3257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Диск сцепления ВАЗ 2112 "АвтоВАЗ"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545,00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3258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сцепления ВАЗ 2112 ВИС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465,00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3259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сцепления ВАЗ 2121 "АвтоВАЗ"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3260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сцепления ВАЗ 21213 (Н. Челны)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246,00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3261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сцепления ВАЗ 21213 ВИС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465,00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3262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сцепления ВАЗ 2123 Valeo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2240,00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3263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сцепления ВАЗ 2123 Шевроле Нива ВИС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770,00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3264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сцепления ВАЗ 21703, 11194 LUK (оригинал)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1990,00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3265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Диск тормозной ВАЗ 1118-19 зад. "ВАЗ"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925,00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3266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Балка крепления бензобака 3205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3267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2752 погружной ГАЗ Соболь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5240,00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3268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31105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6572,00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3269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452 основной инжект.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4440,00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3270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Г - 31029 55л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5677,00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3271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Г - 31029 75л.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5697,00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3272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Г - 3110 55л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6820,00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3273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Г - 3110 75л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5890,00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3274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Г - 3110 75л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3600,00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3275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Г - 3307 105л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7615,00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3276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Г - 53 (ст/обр)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2950,00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3277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Г - 66 левый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1500,00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3278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Г - 66 правый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1500,00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3279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Г-3110 с погр.насосом (55л.)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7960,00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3280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ГАЗ-3307,3309,33104 Евро3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6450,00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3281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Бензобак Газель 2705 (метал.бак) 68л.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5470,00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3282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Газель 3302 (пластм. бак)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1495,00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3283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Газель фермер 33023 68л.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5990,00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3284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под погружной э/бензонасос 3302 дв.405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5650,00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3285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под погружной эл/бензонасос Г-2705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5290,00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3286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Соболь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5040,00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3287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УАЗ-2206,452 с УМЗ-4213 дополн.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4150,00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3288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УАЗ-3303 (с корот. горлов.) 56л.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4310,00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3289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УАЗ-3303 д.УМЗ 4213 (инжектор)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5190,00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3290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УАЗ-452 (дополнит) 30л.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4050,00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3291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УАЗ-452 (основной) (с длин.горлов.) 56л.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4545,00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3292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УАЗ-469 левый 39л.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4560,00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3293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Бензобак УАЗ-469 правый 39л.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4560,00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3294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-406- "Bosch" (под шланг)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3185,00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3295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-406- "Bosch" (под шланг) синий Autotek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1350,00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3296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-406- "Bosch" (под штуцер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3185,00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3297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-406- "Старый Оскол"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1890,00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3298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-406- '' Тюмень ''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1055,00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3299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-406- SET-P5012\BOSH 0 58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1950,00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-406- Волга 55 л (погружн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3045,00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3301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405, 406, Штайер (аналог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2160,00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3302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405,406 WEBER под шланг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1645,00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3303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Волга (Пекар)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740,00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3304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Волга, Газель ШААЗ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599,00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3305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Г - 51,52 ШААЗ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690,00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3306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Г - 53, 3307, ПАЗ Пекар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675,00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3307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Г - 53,3307 ШААЗ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590,00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3308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Газель 406 Пекар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750,00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3309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Газель 406 ШААЗ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599,00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Газель Штайер (Старый Оск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2815,00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Газель Штайер Bosch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3700,00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Питцбург /6ат/ 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5150,00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УАЗ (малый)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335,00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УАЗ (Пекар)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768,00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УАЗ ШААЗ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610,00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электр. (дв.406 KENO) под хомут KNG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1710,00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Бензонасос электр. (дв.406 KENO) под штуцер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1695,00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К - 151 экономайзера (рег)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42,00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Болт оси поплавка К- 151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качества К-151,126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3321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крепления распылителя у/н ВАЗ 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3322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Винт М 10 Ш 1 навеса двери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6,00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3323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Гайка топливной трубки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3324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Горловина б/бака Газель 3302 в сборе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780,00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3325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уровня топива н/о 5402 ПАЗ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335,00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3326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Датчик уровня топлива погр. б/насоса дв.405 Утес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434,00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3327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Диафрагма б/насоса Волга со штоком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50,00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3328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Диафрагма клапанной крышки д.405 EVRO-3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27,00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3329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Диафрагма пусковая в сборе К-151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3330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Диафрагма УН К- 151 ( в сборе 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3331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Диафрагма УН Уникар-14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3332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Диафрагма экономайзера К - 151 №1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3333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Диафрагма экономайзера К - 151 №2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28,00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3334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Диафрагма экономайзера К - 151 №3 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3335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Диффузор карбюратора К-151, К-151С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3336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Жаровня Волга, Газель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270,00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3337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Жаровня ЗМЗ - 406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225,00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3338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Жиклер воздушный карбюратора ( крепеж)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12,00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3339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Жиклер стеклоомывателя 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3340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Заглушка маслян.системы г/блока ДВ-406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3341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Заслонка карбюратора К-151 (1 камера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14,00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3342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Заслонка карбюратора К-151 (2 камера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3343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Заслонка печки ВАЗ -2105 боковая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95,00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3344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Игла карбюратора К- 126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3345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Игла карбюратора К- 151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23,00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3346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Карбюратор "Соликс" УАЗ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3690,00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3347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Карбюратор ''Соликс'' УАЗ (с переходником)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3870,00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3348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>Карбюратор 5231,52342 Евро3 ЗМЗ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B54AB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9D151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8050,00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3C0F0F" w:rsidRDefault="006343D0" w:rsidP="00DC503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C0F0F">
              <w:rPr>
                <w:rFonts w:eastAsia="Times New Roman"/>
                <w:color w:val="000000"/>
                <w:sz w:val="20"/>
                <w:szCs w:val="20"/>
              </w:rPr>
              <w:t>3349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FF6BE4" w:rsidRDefault="006343D0" w:rsidP="000C20D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F6BE4">
              <w:rPr>
                <w:rFonts w:eastAsia="Times New Roman"/>
                <w:color w:val="000000"/>
                <w:sz w:val="20"/>
                <w:szCs w:val="20"/>
              </w:rPr>
              <w:t xml:space="preserve">Карбюратор Волга "Соликс" новинка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065EFA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65EF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3D0" w:rsidRPr="009D1515" w:rsidRDefault="006343D0" w:rsidP="000C20D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D1515">
              <w:rPr>
                <w:rFonts w:eastAsia="Times New Roman"/>
                <w:color w:val="000000"/>
                <w:sz w:val="20"/>
                <w:szCs w:val="20"/>
              </w:rPr>
              <w:t>4090,00</w:t>
            </w:r>
          </w:p>
        </w:tc>
      </w:tr>
      <w:tr w:rsidR="006343D0" w:rsidRPr="00B54AB3" w:rsidTr="006B5BAD">
        <w:trPr>
          <w:trHeight w:val="300"/>
          <w:jc w:val="center"/>
        </w:trPr>
        <w:tc>
          <w:tcPr>
            <w:tcW w:w="86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0" w:rsidRPr="00D262A0" w:rsidRDefault="006343D0" w:rsidP="00E02D2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0" w:rsidRPr="00D262A0" w:rsidRDefault="006343D0" w:rsidP="00E02D2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996E90" w:rsidRDefault="00996E90" w:rsidP="00996E90">
      <w:pPr>
        <w:rPr>
          <w:b/>
          <w:sz w:val="24"/>
          <w:szCs w:val="24"/>
        </w:rPr>
      </w:pPr>
    </w:p>
    <w:p w:rsidR="00D524C5" w:rsidRPr="00D524C5" w:rsidRDefault="00D524C5" w:rsidP="00D524C5">
      <w:pPr>
        <w:pStyle w:val="afa"/>
        <w:jc w:val="center"/>
        <w:rPr>
          <w:b/>
          <w:sz w:val="24"/>
          <w:szCs w:val="24"/>
        </w:rPr>
      </w:pPr>
    </w:p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Default="00B54AB3" w:rsidP="00B54AB3"/>
    <w:p w:rsidR="00B54AB3" w:rsidRPr="00B54AB3" w:rsidRDefault="00B54AB3" w:rsidP="00B54AB3"/>
    <w:sectPr w:rsidR="00B54AB3" w:rsidRPr="00B54AB3" w:rsidSect="00FF6BE4">
      <w:headerReference w:type="default" r:id="rId8"/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42D" w:rsidRDefault="0058742D" w:rsidP="00AF00E0">
      <w:r>
        <w:separator/>
      </w:r>
    </w:p>
  </w:endnote>
  <w:endnote w:type="continuationSeparator" w:id="0">
    <w:p w:rsidR="0058742D" w:rsidRDefault="0058742D" w:rsidP="00AF0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42D" w:rsidRDefault="0058742D" w:rsidP="00AF00E0">
      <w:r>
        <w:separator/>
      </w:r>
    </w:p>
  </w:footnote>
  <w:footnote w:type="continuationSeparator" w:id="0">
    <w:p w:rsidR="0058742D" w:rsidRDefault="0058742D" w:rsidP="00AF00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103" w:rsidRPr="008B6973" w:rsidRDefault="00A83103" w:rsidP="008B6973">
    <w:pPr>
      <w:pStyle w:val="af3"/>
      <w:jc w:val="center"/>
      <w:rPr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3">
    <w:nsid w:val="00000008"/>
    <w:multiLevelType w:val="multi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5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0D"/>
    <w:multiLevelType w:val="multilevel"/>
    <w:tmpl w:val="0000000D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0000000F"/>
    <w:multiLevelType w:val="multilevel"/>
    <w:tmpl w:val="0000000F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8">
    <w:nsid w:val="00000012"/>
    <w:multiLevelType w:val="multilevel"/>
    <w:tmpl w:val="00000012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9">
    <w:nsid w:val="00000015"/>
    <w:multiLevelType w:val="multilevel"/>
    <w:tmpl w:val="00000015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>
    <w:nsid w:val="00000017"/>
    <w:multiLevelType w:val="multilevel"/>
    <w:tmpl w:val="00000017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2">
    <w:nsid w:val="00000018"/>
    <w:multiLevelType w:val="multilevel"/>
    <w:tmpl w:val="00000018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3">
    <w:nsid w:val="0000001C"/>
    <w:multiLevelType w:val="multilevel"/>
    <w:tmpl w:val="0000001C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4">
    <w:nsid w:val="0000001D"/>
    <w:multiLevelType w:val="multilevel"/>
    <w:tmpl w:val="0000001D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5">
    <w:nsid w:val="0000001E"/>
    <w:multiLevelType w:val="multilevel"/>
    <w:tmpl w:val="0000001E"/>
    <w:name w:val="WW8Num4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1F5EBD"/>
    <w:multiLevelType w:val="hybridMultilevel"/>
    <w:tmpl w:val="95C2B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171C1E"/>
    <w:multiLevelType w:val="hybridMultilevel"/>
    <w:tmpl w:val="D05E2478"/>
    <w:lvl w:ilvl="0" w:tplc="58BCBC6A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04F840AE"/>
    <w:multiLevelType w:val="hybridMultilevel"/>
    <w:tmpl w:val="3E54A670"/>
    <w:lvl w:ilvl="0" w:tplc="03563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79E7728"/>
    <w:multiLevelType w:val="hybridMultilevel"/>
    <w:tmpl w:val="08C82A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08491B2F"/>
    <w:multiLevelType w:val="hybridMultilevel"/>
    <w:tmpl w:val="BFF6CDD0"/>
    <w:lvl w:ilvl="0" w:tplc="2C5AEA1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EC5AFAA0">
      <w:numFmt w:val="none"/>
      <w:lvlText w:val=""/>
      <w:lvlJc w:val="left"/>
      <w:pPr>
        <w:tabs>
          <w:tab w:val="num" w:pos="360"/>
        </w:tabs>
      </w:pPr>
    </w:lvl>
    <w:lvl w:ilvl="2" w:tplc="99B42B66">
      <w:numFmt w:val="none"/>
      <w:lvlText w:val=""/>
      <w:lvlJc w:val="left"/>
      <w:pPr>
        <w:tabs>
          <w:tab w:val="num" w:pos="360"/>
        </w:tabs>
      </w:pPr>
    </w:lvl>
    <w:lvl w:ilvl="3" w:tplc="429842B8">
      <w:numFmt w:val="none"/>
      <w:lvlText w:val=""/>
      <w:lvlJc w:val="left"/>
      <w:pPr>
        <w:tabs>
          <w:tab w:val="num" w:pos="360"/>
        </w:tabs>
      </w:pPr>
    </w:lvl>
    <w:lvl w:ilvl="4" w:tplc="E9445262">
      <w:numFmt w:val="none"/>
      <w:lvlText w:val=""/>
      <w:lvlJc w:val="left"/>
      <w:pPr>
        <w:tabs>
          <w:tab w:val="num" w:pos="360"/>
        </w:tabs>
      </w:pPr>
    </w:lvl>
    <w:lvl w:ilvl="5" w:tplc="CDDAE3DC">
      <w:numFmt w:val="none"/>
      <w:lvlText w:val=""/>
      <w:lvlJc w:val="left"/>
      <w:pPr>
        <w:tabs>
          <w:tab w:val="num" w:pos="360"/>
        </w:tabs>
      </w:pPr>
    </w:lvl>
    <w:lvl w:ilvl="6" w:tplc="EA3EEA94">
      <w:numFmt w:val="none"/>
      <w:lvlText w:val=""/>
      <w:lvlJc w:val="left"/>
      <w:pPr>
        <w:tabs>
          <w:tab w:val="num" w:pos="360"/>
        </w:tabs>
      </w:pPr>
    </w:lvl>
    <w:lvl w:ilvl="7" w:tplc="E8BE8326">
      <w:numFmt w:val="none"/>
      <w:lvlText w:val=""/>
      <w:lvlJc w:val="left"/>
      <w:pPr>
        <w:tabs>
          <w:tab w:val="num" w:pos="360"/>
        </w:tabs>
      </w:pPr>
    </w:lvl>
    <w:lvl w:ilvl="8" w:tplc="E5ACA384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0A947E03"/>
    <w:multiLevelType w:val="hybridMultilevel"/>
    <w:tmpl w:val="BEC4E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BE508FB"/>
    <w:multiLevelType w:val="hybridMultilevel"/>
    <w:tmpl w:val="2B78F65E"/>
    <w:lvl w:ilvl="0" w:tplc="A476B68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>
    <w:nsid w:val="16AF6FB9"/>
    <w:multiLevelType w:val="multilevel"/>
    <w:tmpl w:val="3740D92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4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26">
    <w:nsid w:val="1A1E1B5E"/>
    <w:multiLevelType w:val="hybridMultilevel"/>
    <w:tmpl w:val="96BE7434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1E7C3FDF"/>
    <w:multiLevelType w:val="hybridMultilevel"/>
    <w:tmpl w:val="98D4A954"/>
    <w:lvl w:ilvl="0" w:tplc="94E82F16">
      <w:start w:val="4"/>
      <w:numFmt w:val="decimal"/>
      <w:lvlText w:val="%1."/>
      <w:lvlJc w:val="left"/>
      <w:pPr>
        <w:ind w:left="450" w:hanging="360"/>
      </w:pPr>
      <w:rPr>
        <w:rFonts w:ascii="Times New Roman" w:eastAsia="Times New Roman" w:hAnsi="Times New Roman"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0FD508C"/>
    <w:multiLevelType w:val="multilevel"/>
    <w:tmpl w:val="9B92A9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25270B81"/>
    <w:multiLevelType w:val="hybridMultilevel"/>
    <w:tmpl w:val="2068A7BC"/>
    <w:lvl w:ilvl="0" w:tplc="03563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70B7840"/>
    <w:multiLevelType w:val="multilevel"/>
    <w:tmpl w:val="DDA6B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279F3EE4"/>
    <w:multiLevelType w:val="hybridMultilevel"/>
    <w:tmpl w:val="9BDCE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7B04E08"/>
    <w:multiLevelType w:val="hybridMultilevel"/>
    <w:tmpl w:val="855C9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E40016D"/>
    <w:multiLevelType w:val="hybridMultilevel"/>
    <w:tmpl w:val="2F4A84B0"/>
    <w:lvl w:ilvl="0" w:tplc="FFFFFFFF">
      <w:start w:val="1"/>
      <w:numFmt w:val="russianLower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96482D"/>
    <w:multiLevelType w:val="hybridMultilevel"/>
    <w:tmpl w:val="4E403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8583ADB"/>
    <w:multiLevelType w:val="hybridMultilevel"/>
    <w:tmpl w:val="519C68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A7B35B5"/>
    <w:multiLevelType w:val="hybridMultilevel"/>
    <w:tmpl w:val="D6BA3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EB4515D"/>
    <w:multiLevelType w:val="hybridMultilevel"/>
    <w:tmpl w:val="249E184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41575F0B"/>
    <w:multiLevelType w:val="hybridMultilevel"/>
    <w:tmpl w:val="CAE0988A"/>
    <w:lvl w:ilvl="0" w:tplc="035634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42516367"/>
    <w:multiLevelType w:val="hybridMultilevel"/>
    <w:tmpl w:val="40F2F3F6"/>
    <w:lvl w:ilvl="0" w:tplc="DB0294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0C29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E92DC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82CF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CCAB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6B6A3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1ECB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D4A5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2D8A1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46AF60EB"/>
    <w:multiLevelType w:val="hybridMultilevel"/>
    <w:tmpl w:val="4830B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8674896"/>
    <w:multiLevelType w:val="hybridMultilevel"/>
    <w:tmpl w:val="4E403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CBD2754"/>
    <w:multiLevelType w:val="hybridMultilevel"/>
    <w:tmpl w:val="B26C7A3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>
    <w:nsid w:val="600D13A3"/>
    <w:multiLevelType w:val="hybridMultilevel"/>
    <w:tmpl w:val="2C7C037E"/>
    <w:lvl w:ilvl="0" w:tplc="FFFFFFFF">
      <w:start w:val="1"/>
      <w:numFmt w:val="bullet"/>
      <w:lvlText w:val=""/>
      <w:lvlJc w:val="left"/>
      <w:pPr>
        <w:ind w:left="10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44">
    <w:nsid w:val="68B54497"/>
    <w:multiLevelType w:val="hybridMultilevel"/>
    <w:tmpl w:val="CBD67B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6EA21B12"/>
    <w:multiLevelType w:val="hybridMultilevel"/>
    <w:tmpl w:val="1E82BF40"/>
    <w:lvl w:ilvl="0" w:tplc="6E30AB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C5531F"/>
    <w:multiLevelType w:val="hybridMultilevel"/>
    <w:tmpl w:val="B26C7A38"/>
    <w:lvl w:ilvl="0" w:tplc="04190001">
      <w:start w:val="1"/>
      <w:numFmt w:val="decimal"/>
      <w:lvlText w:val="%1."/>
      <w:lvlJc w:val="left"/>
      <w:pPr>
        <w:ind w:left="502" w:hanging="360"/>
      </w:pPr>
    </w:lvl>
    <w:lvl w:ilvl="1" w:tplc="04190003" w:tentative="1">
      <w:start w:val="1"/>
      <w:numFmt w:val="lowerLetter"/>
      <w:lvlText w:val="%2."/>
      <w:lvlJc w:val="left"/>
      <w:pPr>
        <w:ind w:left="1222" w:hanging="360"/>
      </w:pPr>
    </w:lvl>
    <w:lvl w:ilvl="2" w:tplc="04190005" w:tentative="1">
      <w:start w:val="1"/>
      <w:numFmt w:val="lowerRoman"/>
      <w:lvlText w:val="%3."/>
      <w:lvlJc w:val="right"/>
      <w:pPr>
        <w:ind w:left="1942" w:hanging="180"/>
      </w:pPr>
    </w:lvl>
    <w:lvl w:ilvl="3" w:tplc="04190001" w:tentative="1">
      <w:start w:val="1"/>
      <w:numFmt w:val="decimal"/>
      <w:lvlText w:val="%4."/>
      <w:lvlJc w:val="left"/>
      <w:pPr>
        <w:ind w:left="2662" w:hanging="360"/>
      </w:pPr>
    </w:lvl>
    <w:lvl w:ilvl="4" w:tplc="04190003" w:tentative="1">
      <w:start w:val="1"/>
      <w:numFmt w:val="lowerLetter"/>
      <w:lvlText w:val="%5."/>
      <w:lvlJc w:val="left"/>
      <w:pPr>
        <w:ind w:left="3382" w:hanging="360"/>
      </w:pPr>
    </w:lvl>
    <w:lvl w:ilvl="5" w:tplc="04190005" w:tentative="1">
      <w:start w:val="1"/>
      <w:numFmt w:val="lowerRoman"/>
      <w:lvlText w:val="%6."/>
      <w:lvlJc w:val="right"/>
      <w:pPr>
        <w:ind w:left="4102" w:hanging="180"/>
      </w:pPr>
    </w:lvl>
    <w:lvl w:ilvl="6" w:tplc="04190001" w:tentative="1">
      <w:start w:val="1"/>
      <w:numFmt w:val="decimal"/>
      <w:lvlText w:val="%7."/>
      <w:lvlJc w:val="left"/>
      <w:pPr>
        <w:ind w:left="4822" w:hanging="360"/>
      </w:pPr>
    </w:lvl>
    <w:lvl w:ilvl="7" w:tplc="04190003" w:tentative="1">
      <w:start w:val="1"/>
      <w:numFmt w:val="lowerLetter"/>
      <w:lvlText w:val="%8."/>
      <w:lvlJc w:val="left"/>
      <w:pPr>
        <w:ind w:left="5542" w:hanging="360"/>
      </w:pPr>
    </w:lvl>
    <w:lvl w:ilvl="8" w:tplc="04190005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>
    <w:nsid w:val="7E891880"/>
    <w:multiLevelType w:val="hybridMultilevel"/>
    <w:tmpl w:val="5DBA2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6"/>
  </w:num>
  <w:num w:numId="3">
    <w:abstractNumId w:val="42"/>
  </w:num>
  <w:num w:numId="4">
    <w:abstractNumId w:val="33"/>
  </w:num>
  <w:num w:numId="5">
    <w:abstractNumId w:val="22"/>
  </w:num>
  <w:num w:numId="6">
    <w:abstractNumId w:val="17"/>
  </w:num>
  <w:num w:numId="7">
    <w:abstractNumId w:val="41"/>
  </w:num>
  <w:num w:numId="8">
    <w:abstractNumId w:val="40"/>
  </w:num>
  <w:num w:numId="9">
    <w:abstractNumId w:val="32"/>
  </w:num>
  <w:num w:numId="10">
    <w:abstractNumId w:val="34"/>
  </w:num>
  <w:num w:numId="11">
    <w:abstractNumId w:val="0"/>
  </w:num>
  <w:num w:numId="12">
    <w:abstractNumId w:val="1"/>
  </w:num>
  <w:num w:numId="13">
    <w:abstractNumId w:val="5"/>
  </w:num>
  <w:num w:numId="14">
    <w:abstractNumId w:val="6"/>
  </w:num>
  <w:num w:numId="15">
    <w:abstractNumId w:val="7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15"/>
  </w:num>
  <w:num w:numId="21">
    <w:abstractNumId w:val="45"/>
  </w:num>
  <w:num w:numId="22">
    <w:abstractNumId w:val="38"/>
  </w:num>
  <w:num w:numId="23">
    <w:abstractNumId w:val="3"/>
  </w:num>
  <w:num w:numId="24">
    <w:abstractNumId w:val="4"/>
  </w:num>
  <w:num w:numId="25">
    <w:abstractNumId w:val="8"/>
  </w:num>
  <w:num w:numId="26">
    <w:abstractNumId w:val="9"/>
  </w:num>
  <w:num w:numId="27">
    <w:abstractNumId w:val="30"/>
  </w:num>
  <w:num w:numId="28">
    <w:abstractNumId w:val="31"/>
  </w:num>
  <w:num w:numId="29">
    <w:abstractNumId w:val="23"/>
  </w:num>
  <w:num w:numId="30">
    <w:abstractNumId w:val="29"/>
  </w:num>
  <w:num w:numId="31">
    <w:abstractNumId w:val="18"/>
  </w:num>
  <w:num w:numId="32">
    <w:abstractNumId w:val="36"/>
  </w:num>
  <w:num w:numId="33">
    <w:abstractNumId w:val="20"/>
  </w:num>
  <w:num w:numId="34">
    <w:abstractNumId w:val="25"/>
  </w:num>
  <w:num w:numId="35">
    <w:abstractNumId w:val="43"/>
  </w:num>
  <w:num w:numId="36">
    <w:abstractNumId w:val="44"/>
  </w:num>
  <w:num w:numId="37">
    <w:abstractNumId w:val="19"/>
  </w:num>
  <w:num w:numId="38">
    <w:abstractNumId w:val="39"/>
  </w:num>
  <w:num w:numId="39">
    <w:abstractNumId w:val="37"/>
  </w:num>
  <w:num w:numId="40">
    <w:abstractNumId w:val="26"/>
  </w:num>
  <w:num w:numId="41">
    <w:abstractNumId w:val="47"/>
  </w:num>
  <w:num w:numId="42">
    <w:abstractNumId w:val="16"/>
  </w:num>
  <w:num w:numId="43">
    <w:abstractNumId w:val="35"/>
  </w:num>
  <w:num w:numId="44">
    <w:abstractNumId w:val="21"/>
  </w:num>
  <w:num w:numId="45">
    <w:abstractNumId w:val="24"/>
  </w:num>
  <w:num w:numId="46">
    <w:abstractNumId w:val="27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defaultTabStop w:val="708"/>
  <w:drawingGridHorizontalSpacing w:val="14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C597A"/>
    <w:rsid w:val="000055ED"/>
    <w:rsid w:val="00005EF9"/>
    <w:rsid w:val="00010612"/>
    <w:rsid w:val="000109AD"/>
    <w:rsid w:val="00010B2E"/>
    <w:rsid w:val="0001721D"/>
    <w:rsid w:val="00017251"/>
    <w:rsid w:val="000249BA"/>
    <w:rsid w:val="00027B54"/>
    <w:rsid w:val="00027DA6"/>
    <w:rsid w:val="00030A5C"/>
    <w:rsid w:val="000320FB"/>
    <w:rsid w:val="000326F2"/>
    <w:rsid w:val="000510D6"/>
    <w:rsid w:val="000520BB"/>
    <w:rsid w:val="0005326E"/>
    <w:rsid w:val="00057F15"/>
    <w:rsid w:val="000632DF"/>
    <w:rsid w:val="00065EFA"/>
    <w:rsid w:val="00066711"/>
    <w:rsid w:val="00066EE9"/>
    <w:rsid w:val="000756F4"/>
    <w:rsid w:val="00075731"/>
    <w:rsid w:val="00082872"/>
    <w:rsid w:val="00092804"/>
    <w:rsid w:val="00094977"/>
    <w:rsid w:val="000958A1"/>
    <w:rsid w:val="00095CB3"/>
    <w:rsid w:val="000B19A7"/>
    <w:rsid w:val="000B417E"/>
    <w:rsid w:val="000C7EEE"/>
    <w:rsid w:val="000D3466"/>
    <w:rsid w:val="000D3506"/>
    <w:rsid w:val="000E1156"/>
    <w:rsid w:val="000E7D86"/>
    <w:rsid w:val="00101CF2"/>
    <w:rsid w:val="001061E5"/>
    <w:rsid w:val="00114407"/>
    <w:rsid w:val="00117BF4"/>
    <w:rsid w:val="001253B1"/>
    <w:rsid w:val="00127709"/>
    <w:rsid w:val="001369B5"/>
    <w:rsid w:val="001375BE"/>
    <w:rsid w:val="00147E22"/>
    <w:rsid w:val="00150CB1"/>
    <w:rsid w:val="00150FEA"/>
    <w:rsid w:val="00155A45"/>
    <w:rsid w:val="00160DE3"/>
    <w:rsid w:val="00161155"/>
    <w:rsid w:val="00167EBA"/>
    <w:rsid w:val="001769CB"/>
    <w:rsid w:val="001835BB"/>
    <w:rsid w:val="001839F9"/>
    <w:rsid w:val="001876AE"/>
    <w:rsid w:val="001909D5"/>
    <w:rsid w:val="00192D25"/>
    <w:rsid w:val="001939CE"/>
    <w:rsid w:val="00195AD6"/>
    <w:rsid w:val="00196AE4"/>
    <w:rsid w:val="00197E23"/>
    <w:rsid w:val="001A1615"/>
    <w:rsid w:val="001A164E"/>
    <w:rsid w:val="001A3138"/>
    <w:rsid w:val="001A33A5"/>
    <w:rsid w:val="001C17E5"/>
    <w:rsid w:val="001C2993"/>
    <w:rsid w:val="001C2AFD"/>
    <w:rsid w:val="001E1804"/>
    <w:rsid w:val="001E30E0"/>
    <w:rsid w:val="001E6C83"/>
    <w:rsid w:val="001F45C2"/>
    <w:rsid w:val="001F6C1C"/>
    <w:rsid w:val="00212122"/>
    <w:rsid w:val="00217D57"/>
    <w:rsid w:val="00230A2D"/>
    <w:rsid w:val="00233B3C"/>
    <w:rsid w:val="00233EB1"/>
    <w:rsid w:val="002351BD"/>
    <w:rsid w:val="00237DCE"/>
    <w:rsid w:val="00241284"/>
    <w:rsid w:val="00242C93"/>
    <w:rsid w:val="00260602"/>
    <w:rsid w:val="00272CDD"/>
    <w:rsid w:val="00283185"/>
    <w:rsid w:val="00284D9C"/>
    <w:rsid w:val="00294226"/>
    <w:rsid w:val="002953C4"/>
    <w:rsid w:val="002A1EC3"/>
    <w:rsid w:val="002B33C8"/>
    <w:rsid w:val="002C066D"/>
    <w:rsid w:val="002D36F8"/>
    <w:rsid w:val="002D4155"/>
    <w:rsid w:val="002D4C49"/>
    <w:rsid w:val="002E4DC8"/>
    <w:rsid w:val="002E7E11"/>
    <w:rsid w:val="003126C2"/>
    <w:rsid w:val="00312EA5"/>
    <w:rsid w:val="00312FE0"/>
    <w:rsid w:val="003249E6"/>
    <w:rsid w:val="0034041B"/>
    <w:rsid w:val="0034209D"/>
    <w:rsid w:val="00342755"/>
    <w:rsid w:val="00345CA0"/>
    <w:rsid w:val="00350AB3"/>
    <w:rsid w:val="00351A69"/>
    <w:rsid w:val="0035434F"/>
    <w:rsid w:val="00376EAC"/>
    <w:rsid w:val="0037712E"/>
    <w:rsid w:val="003814DC"/>
    <w:rsid w:val="00383188"/>
    <w:rsid w:val="00384F76"/>
    <w:rsid w:val="003A0A6F"/>
    <w:rsid w:val="003A277C"/>
    <w:rsid w:val="003A62B4"/>
    <w:rsid w:val="003A6C0C"/>
    <w:rsid w:val="003C16E2"/>
    <w:rsid w:val="003C2367"/>
    <w:rsid w:val="003C2B42"/>
    <w:rsid w:val="003C6496"/>
    <w:rsid w:val="003C663C"/>
    <w:rsid w:val="003D4EF7"/>
    <w:rsid w:val="003D7D8E"/>
    <w:rsid w:val="003E751E"/>
    <w:rsid w:val="003F4FF9"/>
    <w:rsid w:val="004002E0"/>
    <w:rsid w:val="004032D3"/>
    <w:rsid w:val="00405316"/>
    <w:rsid w:val="00405F1C"/>
    <w:rsid w:val="00407509"/>
    <w:rsid w:val="00407DF5"/>
    <w:rsid w:val="00413392"/>
    <w:rsid w:val="00414E2E"/>
    <w:rsid w:val="0043271E"/>
    <w:rsid w:val="00435B59"/>
    <w:rsid w:val="00441490"/>
    <w:rsid w:val="00441C0F"/>
    <w:rsid w:val="0044228F"/>
    <w:rsid w:val="00444225"/>
    <w:rsid w:val="00451901"/>
    <w:rsid w:val="00476AB1"/>
    <w:rsid w:val="00480989"/>
    <w:rsid w:val="00483A35"/>
    <w:rsid w:val="0048428C"/>
    <w:rsid w:val="004846CC"/>
    <w:rsid w:val="004847F2"/>
    <w:rsid w:val="00493075"/>
    <w:rsid w:val="00497ED2"/>
    <w:rsid w:val="004A4110"/>
    <w:rsid w:val="004C0405"/>
    <w:rsid w:val="004C169D"/>
    <w:rsid w:val="004C6CC5"/>
    <w:rsid w:val="004D56A3"/>
    <w:rsid w:val="004E7917"/>
    <w:rsid w:val="00503561"/>
    <w:rsid w:val="0050474E"/>
    <w:rsid w:val="00507DC5"/>
    <w:rsid w:val="00511E1D"/>
    <w:rsid w:val="00515BE7"/>
    <w:rsid w:val="0052100B"/>
    <w:rsid w:val="005369DF"/>
    <w:rsid w:val="0055215C"/>
    <w:rsid w:val="005604E8"/>
    <w:rsid w:val="005623E0"/>
    <w:rsid w:val="00562604"/>
    <w:rsid w:val="005650CE"/>
    <w:rsid w:val="00565AE6"/>
    <w:rsid w:val="00565D60"/>
    <w:rsid w:val="005769CB"/>
    <w:rsid w:val="005822EB"/>
    <w:rsid w:val="0058742D"/>
    <w:rsid w:val="00594D13"/>
    <w:rsid w:val="005A2DBB"/>
    <w:rsid w:val="005A5EDF"/>
    <w:rsid w:val="005B2D73"/>
    <w:rsid w:val="005C38B2"/>
    <w:rsid w:val="005D47B0"/>
    <w:rsid w:val="005E2C17"/>
    <w:rsid w:val="005E49C1"/>
    <w:rsid w:val="005F10EE"/>
    <w:rsid w:val="00600638"/>
    <w:rsid w:val="00611A73"/>
    <w:rsid w:val="00611B70"/>
    <w:rsid w:val="006151BE"/>
    <w:rsid w:val="00621032"/>
    <w:rsid w:val="00621F62"/>
    <w:rsid w:val="006242B7"/>
    <w:rsid w:val="0062615E"/>
    <w:rsid w:val="00626E4A"/>
    <w:rsid w:val="00632B56"/>
    <w:rsid w:val="00633032"/>
    <w:rsid w:val="0063327E"/>
    <w:rsid w:val="006343D0"/>
    <w:rsid w:val="006508A9"/>
    <w:rsid w:val="006577BE"/>
    <w:rsid w:val="0066149E"/>
    <w:rsid w:val="00661D04"/>
    <w:rsid w:val="00665200"/>
    <w:rsid w:val="006725A2"/>
    <w:rsid w:val="00675FCE"/>
    <w:rsid w:val="00676B81"/>
    <w:rsid w:val="006779A0"/>
    <w:rsid w:val="00677EAD"/>
    <w:rsid w:val="00681D9C"/>
    <w:rsid w:val="006B0511"/>
    <w:rsid w:val="006B5319"/>
    <w:rsid w:val="006B5BAD"/>
    <w:rsid w:val="006C3C31"/>
    <w:rsid w:val="006D07B0"/>
    <w:rsid w:val="006D6E94"/>
    <w:rsid w:val="006E0BC0"/>
    <w:rsid w:val="006E1BF1"/>
    <w:rsid w:val="006F3D98"/>
    <w:rsid w:val="006F7CC9"/>
    <w:rsid w:val="007024B5"/>
    <w:rsid w:val="0070583A"/>
    <w:rsid w:val="0070715C"/>
    <w:rsid w:val="007134BB"/>
    <w:rsid w:val="00715FDA"/>
    <w:rsid w:val="00727DA6"/>
    <w:rsid w:val="00732BCB"/>
    <w:rsid w:val="007407B4"/>
    <w:rsid w:val="0075000D"/>
    <w:rsid w:val="0075194B"/>
    <w:rsid w:val="00753624"/>
    <w:rsid w:val="00753695"/>
    <w:rsid w:val="00757AF4"/>
    <w:rsid w:val="00773D04"/>
    <w:rsid w:val="007819B0"/>
    <w:rsid w:val="00782A70"/>
    <w:rsid w:val="007917D7"/>
    <w:rsid w:val="007A09A7"/>
    <w:rsid w:val="007A11E0"/>
    <w:rsid w:val="007A7A01"/>
    <w:rsid w:val="007B3C32"/>
    <w:rsid w:val="007C327F"/>
    <w:rsid w:val="007C695B"/>
    <w:rsid w:val="007C7A38"/>
    <w:rsid w:val="007D2D2A"/>
    <w:rsid w:val="007E1191"/>
    <w:rsid w:val="007E18F9"/>
    <w:rsid w:val="007E24E4"/>
    <w:rsid w:val="007F127E"/>
    <w:rsid w:val="007F5177"/>
    <w:rsid w:val="007F7536"/>
    <w:rsid w:val="00821208"/>
    <w:rsid w:val="00821968"/>
    <w:rsid w:val="00831953"/>
    <w:rsid w:val="00841223"/>
    <w:rsid w:val="00853AF5"/>
    <w:rsid w:val="00854E59"/>
    <w:rsid w:val="00855B3A"/>
    <w:rsid w:val="008616B5"/>
    <w:rsid w:val="008623CD"/>
    <w:rsid w:val="0086371E"/>
    <w:rsid w:val="0087070D"/>
    <w:rsid w:val="008746C3"/>
    <w:rsid w:val="008840A6"/>
    <w:rsid w:val="008926B1"/>
    <w:rsid w:val="0089349F"/>
    <w:rsid w:val="00895188"/>
    <w:rsid w:val="008A090A"/>
    <w:rsid w:val="008B6973"/>
    <w:rsid w:val="008D0578"/>
    <w:rsid w:val="008D22E4"/>
    <w:rsid w:val="008D36A1"/>
    <w:rsid w:val="008D708F"/>
    <w:rsid w:val="008E4C5F"/>
    <w:rsid w:val="008F196F"/>
    <w:rsid w:val="008F4B60"/>
    <w:rsid w:val="008F5BAC"/>
    <w:rsid w:val="008F7F73"/>
    <w:rsid w:val="009022B4"/>
    <w:rsid w:val="00903477"/>
    <w:rsid w:val="0090487A"/>
    <w:rsid w:val="00910732"/>
    <w:rsid w:val="00915A13"/>
    <w:rsid w:val="00923027"/>
    <w:rsid w:val="00925078"/>
    <w:rsid w:val="00926A73"/>
    <w:rsid w:val="00927226"/>
    <w:rsid w:val="009325DB"/>
    <w:rsid w:val="00937632"/>
    <w:rsid w:val="00941F09"/>
    <w:rsid w:val="00944BC3"/>
    <w:rsid w:val="009517A4"/>
    <w:rsid w:val="00953E45"/>
    <w:rsid w:val="00963D94"/>
    <w:rsid w:val="00966722"/>
    <w:rsid w:val="00973EA6"/>
    <w:rsid w:val="0098057A"/>
    <w:rsid w:val="009856F6"/>
    <w:rsid w:val="00996510"/>
    <w:rsid w:val="00996E90"/>
    <w:rsid w:val="009973B4"/>
    <w:rsid w:val="009A5CDD"/>
    <w:rsid w:val="009B0EE0"/>
    <w:rsid w:val="009C3F45"/>
    <w:rsid w:val="009D1515"/>
    <w:rsid w:val="009D7540"/>
    <w:rsid w:val="009E00BE"/>
    <w:rsid w:val="009E0474"/>
    <w:rsid w:val="009E16B5"/>
    <w:rsid w:val="009E3F63"/>
    <w:rsid w:val="009F6163"/>
    <w:rsid w:val="00A02E71"/>
    <w:rsid w:val="00A14012"/>
    <w:rsid w:val="00A20F25"/>
    <w:rsid w:val="00A21149"/>
    <w:rsid w:val="00A31DAD"/>
    <w:rsid w:val="00A321B1"/>
    <w:rsid w:val="00A3711B"/>
    <w:rsid w:val="00A372AB"/>
    <w:rsid w:val="00A4409C"/>
    <w:rsid w:val="00A50477"/>
    <w:rsid w:val="00A50850"/>
    <w:rsid w:val="00A54C0D"/>
    <w:rsid w:val="00A56A07"/>
    <w:rsid w:val="00A60977"/>
    <w:rsid w:val="00A62E32"/>
    <w:rsid w:val="00A75664"/>
    <w:rsid w:val="00A83103"/>
    <w:rsid w:val="00A90558"/>
    <w:rsid w:val="00AA0B8F"/>
    <w:rsid w:val="00AA27BD"/>
    <w:rsid w:val="00AA3C9A"/>
    <w:rsid w:val="00AA6D57"/>
    <w:rsid w:val="00AB07BF"/>
    <w:rsid w:val="00AB737B"/>
    <w:rsid w:val="00AB7393"/>
    <w:rsid w:val="00AC114E"/>
    <w:rsid w:val="00AC60CE"/>
    <w:rsid w:val="00AD2409"/>
    <w:rsid w:val="00AD764C"/>
    <w:rsid w:val="00AF00E0"/>
    <w:rsid w:val="00AF2E1D"/>
    <w:rsid w:val="00AF5568"/>
    <w:rsid w:val="00AF577E"/>
    <w:rsid w:val="00B00670"/>
    <w:rsid w:val="00B01D00"/>
    <w:rsid w:val="00B17FA4"/>
    <w:rsid w:val="00B25663"/>
    <w:rsid w:val="00B25EA6"/>
    <w:rsid w:val="00B3225E"/>
    <w:rsid w:val="00B36E07"/>
    <w:rsid w:val="00B372DF"/>
    <w:rsid w:val="00B5006C"/>
    <w:rsid w:val="00B52145"/>
    <w:rsid w:val="00B54AB3"/>
    <w:rsid w:val="00B60E5D"/>
    <w:rsid w:val="00B61C3A"/>
    <w:rsid w:val="00B654B8"/>
    <w:rsid w:val="00B7072E"/>
    <w:rsid w:val="00B725F4"/>
    <w:rsid w:val="00B73703"/>
    <w:rsid w:val="00B746C2"/>
    <w:rsid w:val="00B7472D"/>
    <w:rsid w:val="00B8003C"/>
    <w:rsid w:val="00B803BB"/>
    <w:rsid w:val="00B81A0A"/>
    <w:rsid w:val="00B820FE"/>
    <w:rsid w:val="00B84F55"/>
    <w:rsid w:val="00B8751E"/>
    <w:rsid w:val="00B969EC"/>
    <w:rsid w:val="00BA0075"/>
    <w:rsid w:val="00BA7FDC"/>
    <w:rsid w:val="00BB24C7"/>
    <w:rsid w:val="00BC21B4"/>
    <w:rsid w:val="00BC30FA"/>
    <w:rsid w:val="00BC650F"/>
    <w:rsid w:val="00BD0AF0"/>
    <w:rsid w:val="00BD55E7"/>
    <w:rsid w:val="00BD78F2"/>
    <w:rsid w:val="00BE211F"/>
    <w:rsid w:val="00BF1211"/>
    <w:rsid w:val="00BF2786"/>
    <w:rsid w:val="00BF3562"/>
    <w:rsid w:val="00BF4A00"/>
    <w:rsid w:val="00C0207A"/>
    <w:rsid w:val="00C02FF5"/>
    <w:rsid w:val="00C1089D"/>
    <w:rsid w:val="00C16D44"/>
    <w:rsid w:val="00C213C4"/>
    <w:rsid w:val="00C21F89"/>
    <w:rsid w:val="00C40D30"/>
    <w:rsid w:val="00C44361"/>
    <w:rsid w:val="00C503FE"/>
    <w:rsid w:val="00C505EB"/>
    <w:rsid w:val="00C51379"/>
    <w:rsid w:val="00C614F0"/>
    <w:rsid w:val="00C63D66"/>
    <w:rsid w:val="00C71E0C"/>
    <w:rsid w:val="00C73B7C"/>
    <w:rsid w:val="00C74566"/>
    <w:rsid w:val="00C90AE3"/>
    <w:rsid w:val="00C93CA6"/>
    <w:rsid w:val="00CA10AE"/>
    <w:rsid w:val="00CA138F"/>
    <w:rsid w:val="00CA45E3"/>
    <w:rsid w:val="00CB2669"/>
    <w:rsid w:val="00CB2847"/>
    <w:rsid w:val="00CD3D5A"/>
    <w:rsid w:val="00CD6127"/>
    <w:rsid w:val="00CD619E"/>
    <w:rsid w:val="00CF112B"/>
    <w:rsid w:val="00D04C62"/>
    <w:rsid w:val="00D05790"/>
    <w:rsid w:val="00D05D7F"/>
    <w:rsid w:val="00D12FA0"/>
    <w:rsid w:val="00D14CEA"/>
    <w:rsid w:val="00D15735"/>
    <w:rsid w:val="00D16B00"/>
    <w:rsid w:val="00D20080"/>
    <w:rsid w:val="00D25279"/>
    <w:rsid w:val="00D262A0"/>
    <w:rsid w:val="00D35931"/>
    <w:rsid w:val="00D5091B"/>
    <w:rsid w:val="00D524C5"/>
    <w:rsid w:val="00D57084"/>
    <w:rsid w:val="00D64C8D"/>
    <w:rsid w:val="00D65A37"/>
    <w:rsid w:val="00D67171"/>
    <w:rsid w:val="00D67204"/>
    <w:rsid w:val="00D67539"/>
    <w:rsid w:val="00D73D0C"/>
    <w:rsid w:val="00D764F7"/>
    <w:rsid w:val="00D818E1"/>
    <w:rsid w:val="00DA12B7"/>
    <w:rsid w:val="00DA1F69"/>
    <w:rsid w:val="00DA20D6"/>
    <w:rsid w:val="00DB48DD"/>
    <w:rsid w:val="00DC0957"/>
    <w:rsid w:val="00DC25B7"/>
    <w:rsid w:val="00DC597A"/>
    <w:rsid w:val="00DC5C76"/>
    <w:rsid w:val="00DD532D"/>
    <w:rsid w:val="00DD708A"/>
    <w:rsid w:val="00DF19CD"/>
    <w:rsid w:val="00DF3043"/>
    <w:rsid w:val="00DF6E68"/>
    <w:rsid w:val="00E02D20"/>
    <w:rsid w:val="00E10479"/>
    <w:rsid w:val="00E14C64"/>
    <w:rsid w:val="00E22CF7"/>
    <w:rsid w:val="00E262E9"/>
    <w:rsid w:val="00E30BAA"/>
    <w:rsid w:val="00E41F37"/>
    <w:rsid w:val="00E4788B"/>
    <w:rsid w:val="00E57202"/>
    <w:rsid w:val="00E64DE0"/>
    <w:rsid w:val="00E66AF3"/>
    <w:rsid w:val="00E67457"/>
    <w:rsid w:val="00E67B68"/>
    <w:rsid w:val="00E67E83"/>
    <w:rsid w:val="00E71516"/>
    <w:rsid w:val="00E722B5"/>
    <w:rsid w:val="00E73853"/>
    <w:rsid w:val="00E754FC"/>
    <w:rsid w:val="00E9146B"/>
    <w:rsid w:val="00E94579"/>
    <w:rsid w:val="00E95219"/>
    <w:rsid w:val="00EA0353"/>
    <w:rsid w:val="00EA0397"/>
    <w:rsid w:val="00EA0C6D"/>
    <w:rsid w:val="00EA61BC"/>
    <w:rsid w:val="00EA65D0"/>
    <w:rsid w:val="00EB12D5"/>
    <w:rsid w:val="00EB14C7"/>
    <w:rsid w:val="00EC0D6D"/>
    <w:rsid w:val="00EC1D29"/>
    <w:rsid w:val="00EC1F1B"/>
    <w:rsid w:val="00EC40F1"/>
    <w:rsid w:val="00EC6142"/>
    <w:rsid w:val="00EC7370"/>
    <w:rsid w:val="00EE098F"/>
    <w:rsid w:val="00EE0C44"/>
    <w:rsid w:val="00EE2E32"/>
    <w:rsid w:val="00EE36B0"/>
    <w:rsid w:val="00EE6946"/>
    <w:rsid w:val="00EE7579"/>
    <w:rsid w:val="00EF0309"/>
    <w:rsid w:val="00EF4588"/>
    <w:rsid w:val="00EF5025"/>
    <w:rsid w:val="00EF6073"/>
    <w:rsid w:val="00EF7FB4"/>
    <w:rsid w:val="00F0176E"/>
    <w:rsid w:val="00F06F77"/>
    <w:rsid w:val="00F12F96"/>
    <w:rsid w:val="00F14019"/>
    <w:rsid w:val="00F16C14"/>
    <w:rsid w:val="00F27D88"/>
    <w:rsid w:val="00F32B6B"/>
    <w:rsid w:val="00F32C8C"/>
    <w:rsid w:val="00F34182"/>
    <w:rsid w:val="00F36AD4"/>
    <w:rsid w:val="00F56D0A"/>
    <w:rsid w:val="00F73976"/>
    <w:rsid w:val="00F84600"/>
    <w:rsid w:val="00F84B7F"/>
    <w:rsid w:val="00F84F05"/>
    <w:rsid w:val="00F853B3"/>
    <w:rsid w:val="00F91495"/>
    <w:rsid w:val="00F94CD1"/>
    <w:rsid w:val="00F96931"/>
    <w:rsid w:val="00F96DE6"/>
    <w:rsid w:val="00FA52F2"/>
    <w:rsid w:val="00FA7EE6"/>
    <w:rsid w:val="00FB73B9"/>
    <w:rsid w:val="00FC2767"/>
    <w:rsid w:val="00FC4B73"/>
    <w:rsid w:val="00FC5173"/>
    <w:rsid w:val="00FC56EB"/>
    <w:rsid w:val="00FD36FF"/>
    <w:rsid w:val="00FD4F0E"/>
    <w:rsid w:val="00FD745A"/>
    <w:rsid w:val="00FE17A1"/>
    <w:rsid w:val="00FE38A7"/>
    <w:rsid w:val="00FE3EBF"/>
    <w:rsid w:val="00FF5F6F"/>
    <w:rsid w:val="00FF6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"/>
    <w:qFormat/>
    <w:rsid w:val="004D56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</w:rPr>
  </w:style>
  <w:style w:type="paragraph" w:styleId="4">
    <w:name w:val="heading 4"/>
    <w:basedOn w:val="a"/>
    <w:next w:val="a"/>
    <w:link w:val="40"/>
    <w:uiPriority w:val="9"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7C695B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rsid w:val="004D56A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"/>
    <w:semiHidden/>
    <w:rsid w:val="007C695B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List Paragraph"/>
    <w:basedOn w:val="a"/>
    <w:link w:val="a4"/>
    <w:uiPriority w:val="34"/>
    <w:qFormat/>
    <w:rsid w:val="00DC597A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1">
    <w:name w:val="Стиль По ширине2"/>
    <w:basedOn w:val="a"/>
    <w:autoRedefine/>
    <w:rsid w:val="004D56A3"/>
    <w:pPr>
      <w:numPr>
        <w:ilvl w:val="1"/>
      </w:numPr>
      <w:tabs>
        <w:tab w:val="left" w:pos="0"/>
      </w:tabs>
      <w:jc w:val="center"/>
    </w:pPr>
    <w:rPr>
      <w:rFonts w:eastAsia="Times New Roman"/>
      <w:b/>
      <w:sz w:val="24"/>
      <w:szCs w:val="20"/>
    </w:rPr>
  </w:style>
  <w:style w:type="paragraph" w:styleId="HTML">
    <w:name w:val="HTML Preformatted"/>
    <w:basedOn w:val="a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qFormat/>
    <w:rsid w:val="00114407"/>
    <w:pPr>
      <w:tabs>
        <w:tab w:val="left" w:pos="560"/>
        <w:tab w:val="right" w:leader="dot" w:pos="9912"/>
      </w:tabs>
    </w:pPr>
    <w:rPr>
      <w:rFonts w:eastAsia="Times New Roman"/>
      <w:noProof/>
      <w:sz w:val="24"/>
      <w:szCs w:val="24"/>
    </w:rPr>
  </w:style>
  <w:style w:type="paragraph" w:styleId="a6">
    <w:name w:val="Title"/>
    <w:basedOn w:val="a"/>
    <w:next w:val="a"/>
    <w:link w:val="a7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link w:val="a6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8">
    <w:name w:val="Оглавление!!!!"/>
    <w:basedOn w:val="a3"/>
    <w:link w:val="a9"/>
    <w:qFormat/>
    <w:rsid w:val="00E722B5"/>
    <w:pPr>
      <w:ind w:left="360" w:hanging="360"/>
    </w:pPr>
    <w:rPr>
      <w:b/>
    </w:rPr>
  </w:style>
  <w:style w:type="character" w:customStyle="1" w:styleId="a9">
    <w:name w:val="Оглавление!!!! Знак"/>
    <w:link w:val="a8"/>
    <w:rsid w:val="00E722B5"/>
    <w:rPr>
      <w:rFonts w:ascii="Times New Roman" w:hAnsi="Times New Roman"/>
      <w:b/>
      <w:sz w:val="28"/>
      <w:szCs w:val="28"/>
    </w:rPr>
  </w:style>
  <w:style w:type="paragraph" w:styleId="aa">
    <w:name w:val="TOC Heading"/>
    <w:basedOn w:val="1"/>
    <w:next w:val="a"/>
    <w:uiPriority w:val="39"/>
    <w:qFormat/>
    <w:rsid w:val="00E722B5"/>
    <w:pPr>
      <w:spacing w:line="276" w:lineRule="auto"/>
      <w:outlineLvl w:val="9"/>
    </w:pPr>
  </w:style>
  <w:style w:type="paragraph" w:styleId="ab">
    <w:name w:val="Balloon Text"/>
    <w:basedOn w:val="a"/>
    <w:link w:val="ac"/>
    <w:uiPriority w:val="99"/>
    <w:semiHidden/>
    <w:unhideWhenUsed/>
    <w:rsid w:val="00E722B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"/>
    <w:next w:val="a"/>
    <w:autoRedefine/>
    <w:uiPriority w:val="39"/>
    <w:unhideWhenUsed/>
    <w:qFormat/>
    <w:rsid w:val="001835BB"/>
    <w:pPr>
      <w:tabs>
        <w:tab w:val="right" w:leader="dot" w:pos="9912"/>
      </w:tabs>
      <w:spacing w:after="100" w:line="276" w:lineRule="auto"/>
      <w:ind w:left="56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1"/>
    <w:uiPriority w:val="59"/>
    <w:rsid w:val="00260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"/>
    <w:link w:val="af"/>
    <w:rsid w:val="005B2D73"/>
    <w:pPr>
      <w:widowControl w:val="0"/>
      <w:autoSpaceDE w:val="0"/>
      <w:autoSpaceDN w:val="0"/>
      <w:jc w:val="both"/>
    </w:pPr>
    <w:rPr>
      <w:rFonts w:eastAsia="Times New Roman" w:cs="Arial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tabs>
        <w:tab w:val="num" w:pos="1021"/>
      </w:tabs>
      <w:spacing w:before="100" w:beforeAutospacing="1" w:after="100" w:afterAutospacing="1"/>
      <w:ind w:left="1021" w:hanging="30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"/>
    <w:link w:val="af8"/>
    <w:uiPriority w:val="99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uiPriority w:val="99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No Spacing"/>
    <w:uiPriority w:val="1"/>
    <w:qFormat/>
    <w:rsid w:val="00821968"/>
    <w:rPr>
      <w:rFonts w:ascii="Times New Roman" w:hAnsi="Times New Roman"/>
      <w:sz w:val="28"/>
      <w:szCs w:val="28"/>
    </w:rPr>
  </w:style>
  <w:style w:type="paragraph" w:customStyle="1" w:styleId="13">
    <w:name w:val="1"/>
    <w:basedOn w:val="a"/>
    <w:rsid w:val="000756F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D1573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4">
    <w:name w:val="Обычный отступ1"/>
    <w:basedOn w:val="a"/>
    <w:rsid w:val="00D15735"/>
    <w:pPr>
      <w:suppressAutoHyphens/>
      <w:overflowPunct w:val="0"/>
      <w:autoSpaceDE w:val="0"/>
      <w:ind w:firstLine="964"/>
      <w:jc w:val="both"/>
      <w:textAlignment w:val="baseline"/>
    </w:pPr>
    <w:rPr>
      <w:rFonts w:eastAsia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D15735"/>
    <w:pPr>
      <w:suppressAutoHyphens/>
      <w:overflowPunct w:val="0"/>
      <w:autoSpaceDE w:val="0"/>
      <w:ind w:firstLine="709"/>
      <w:jc w:val="both"/>
      <w:textAlignment w:val="baseline"/>
    </w:pPr>
    <w:rPr>
      <w:rFonts w:eastAsia="Times New Roman"/>
      <w:sz w:val="24"/>
      <w:szCs w:val="20"/>
      <w:lang w:eastAsia="ar-SA"/>
    </w:rPr>
  </w:style>
  <w:style w:type="paragraph" w:customStyle="1" w:styleId="TableHeading">
    <w:name w:val="Table Heading"/>
    <w:basedOn w:val="a"/>
    <w:rsid w:val="00D15735"/>
    <w:pPr>
      <w:suppressLineNumbers/>
      <w:suppressAutoHyphens/>
      <w:jc w:val="center"/>
    </w:pPr>
    <w:rPr>
      <w:rFonts w:eastAsia="Times New Roman"/>
      <w:b/>
      <w:bCs/>
      <w:sz w:val="24"/>
      <w:szCs w:val="24"/>
      <w:lang w:eastAsia="ar-SA"/>
    </w:rPr>
  </w:style>
  <w:style w:type="paragraph" w:styleId="30">
    <w:name w:val="Body Text 3"/>
    <w:basedOn w:val="a"/>
    <w:link w:val="31"/>
    <w:uiPriority w:val="99"/>
    <w:rsid w:val="00EA0C6D"/>
    <w:pPr>
      <w:spacing w:after="120"/>
    </w:pPr>
    <w:rPr>
      <w:rFonts w:eastAsia="Times New Roman"/>
      <w:sz w:val="16"/>
      <w:szCs w:val="16"/>
    </w:rPr>
  </w:style>
  <w:style w:type="character" w:customStyle="1" w:styleId="31">
    <w:name w:val="Основной текст 3 Знак"/>
    <w:link w:val="30"/>
    <w:uiPriority w:val="99"/>
    <w:rsid w:val="00EA0C6D"/>
    <w:rPr>
      <w:rFonts w:ascii="Times New Roman" w:eastAsia="Times New Roman" w:hAnsi="Times New Roman"/>
      <w:sz w:val="16"/>
      <w:szCs w:val="16"/>
    </w:rPr>
  </w:style>
  <w:style w:type="paragraph" w:customStyle="1" w:styleId="xl63">
    <w:name w:val="xl63"/>
    <w:basedOn w:val="a"/>
    <w:rsid w:val="00B54AB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64">
    <w:name w:val="xl64"/>
    <w:basedOn w:val="a"/>
    <w:rsid w:val="00B54AB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5">
    <w:name w:val="xl65"/>
    <w:basedOn w:val="a"/>
    <w:rsid w:val="00B54AB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B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B54AB3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B54AB3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B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B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xl71">
    <w:name w:val="xl71"/>
    <w:basedOn w:val="a"/>
    <w:rsid w:val="00B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72">
    <w:name w:val="xl72"/>
    <w:basedOn w:val="a"/>
    <w:rsid w:val="00B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 w:val="16"/>
      <w:szCs w:val="16"/>
    </w:rPr>
  </w:style>
  <w:style w:type="paragraph" w:customStyle="1" w:styleId="xl73">
    <w:name w:val="xl73"/>
    <w:basedOn w:val="a"/>
    <w:rsid w:val="00B54AB3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B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a"/>
    <w:rsid w:val="00B5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76">
    <w:name w:val="xl76"/>
    <w:basedOn w:val="a"/>
    <w:rsid w:val="00B54AB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77">
    <w:name w:val="xl77"/>
    <w:basedOn w:val="a"/>
    <w:rsid w:val="00B54AB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B54A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B54A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B54A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3C649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3C6496"/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C7F9B-590B-4D1E-B714-67F2A840E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71</Pages>
  <Words>27286</Words>
  <Characters>155533</Characters>
  <Application>Microsoft Office Word</Application>
  <DocSecurity>0</DocSecurity>
  <Lines>1296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ОАО «МРСК Центра» - «Белгородэнерго»</vt:lpstr>
    </vt:vector>
  </TitlesOfParts>
  <Company/>
  <LinksUpToDate>false</LinksUpToDate>
  <CharactersWithSpaces>182455</CharactersWithSpaces>
  <SharedDoc>false</SharedDoc>
  <HLinks>
    <vt:vector size="66" baseType="variant"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_Toc287953772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_Toc287953771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_Toc287953770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_Toc287953769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_Toc287953768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_Toc287953767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_Toc287953766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_Toc287953765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_Toc287953764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_Toc287953763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_Toc287953762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ОАО «МРСК Центра» - «Белгородэнерго»</dc:title>
  <dc:subject/>
  <dc:creator>Сапелин Александр</dc:creator>
  <cp:keywords/>
  <dc:description/>
  <cp:lastModifiedBy>Maslov.EV</cp:lastModifiedBy>
  <cp:revision>7</cp:revision>
  <cp:lastPrinted>2012-11-14T13:10:00Z</cp:lastPrinted>
  <dcterms:created xsi:type="dcterms:W3CDTF">2012-11-06T07:49:00Z</dcterms:created>
  <dcterms:modified xsi:type="dcterms:W3CDTF">2013-01-23T10:14:00Z</dcterms:modified>
</cp:coreProperties>
</file>